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7D" w:rsidRPr="00A55F7D" w:rsidRDefault="00A55F7D" w:rsidP="00A55F7D">
      <w:pPr>
        <w:pStyle w:val="NoSpacing"/>
        <w:rPr>
          <w:sz w:val="32"/>
          <w:szCs w:val="32"/>
        </w:rPr>
      </w:pPr>
      <w:r w:rsidRPr="00A55F7D">
        <w:rPr>
          <w:sz w:val="32"/>
          <w:szCs w:val="32"/>
        </w:rPr>
        <w:t>Name</w:t>
      </w:r>
      <w:proofErr w:type="gramStart"/>
      <w:r w:rsidRPr="00A55F7D">
        <w:rPr>
          <w:sz w:val="32"/>
          <w:szCs w:val="32"/>
        </w:rPr>
        <w:t>:_</w:t>
      </w:r>
      <w:proofErr w:type="gramEnd"/>
      <w:r w:rsidRPr="00A55F7D">
        <w:rPr>
          <w:sz w:val="32"/>
          <w:szCs w:val="32"/>
        </w:rPr>
        <w:t>_________________</w:t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  <w:t>Date:_____________</w:t>
      </w:r>
    </w:p>
    <w:p w:rsidR="00A55F7D" w:rsidRPr="00A55F7D" w:rsidRDefault="00A55F7D" w:rsidP="00A55F7D">
      <w:pPr>
        <w:pStyle w:val="NoSpacing"/>
        <w:jc w:val="center"/>
        <w:rPr>
          <w:b/>
          <w:sz w:val="32"/>
          <w:szCs w:val="32"/>
        </w:rPr>
      </w:pPr>
      <w:r w:rsidRPr="00A55F7D">
        <w:rPr>
          <w:b/>
          <w:sz w:val="32"/>
          <w:szCs w:val="32"/>
        </w:rPr>
        <w:t>Math LG 1</w:t>
      </w:r>
    </w:p>
    <w:p w:rsidR="00A55F7D" w:rsidRPr="00A55F7D" w:rsidRDefault="00A55F7D" w:rsidP="00A55F7D">
      <w:pPr>
        <w:pStyle w:val="NoSpacing"/>
        <w:jc w:val="center"/>
        <w:rPr>
          <w:b/>
          <w:sz w:val="32"/>
          <w:szCs w:val="32"/>
        </w:rPr>
      </w:pPr>
      <w:r w:rsidRPr="00A55F7D">
        <w:rPr>
          <w:b/>
          <w:sz w:val="32"/>
          <w:szCs w:val="32"/>
        </w:rPr>
        <w:t>HOW DID I DO?</w:t>
      </w:r>
    </w:p>
    <w:p w:rsidR="00A55F7D" w:rsidRDefault="00A55F7D" w:rsidP="00A55F7D">
      <w:pPr>
        <w:jc w:val="both"/>
      </w:pPr>
    </w:p>
    <w:p w:rsidR="00AC20F0" w:rsidRDefault="00A55F7D" w:rsidP="00AC20F0">
      <w:pPr>
        <w:widowControl w:val="0"/>
        <w:tabs>
          <w:tab w:val="left" w:pos="2160"/>
        </w:tabs>
        <w:spacing w:after="0" w:line="240" w:lineRule="auto"/>
        <w:rPr>
          <w:sz w:val="24"/>
        </w:rPr>
      </w:pPr>
      <w:r w:rsidRPr="00A55F7D">
        <w:rPr>
          <w:b/>
          <w:sz w:val="24"/>
          <w:szCs w:val="24"/>
        </w:rPr>
        <w:t>Expectation #1:</w:t>
      </w:r>
      <w:r>
        <w:rPr>
          <w:sz w:val="24"/>
          <w:szCs w:val="24"/>
        </w:rPr>
        <w:t xml:space="preserve"> </w:t>
      </w:r>
      <w:r w:rsidR="00AC20F0">
        <w:rPr>
          <w:sz w:val="24"/>
        </w:rPr>
        <w:t>D</w:t>
      </w:r>
      <w:r w:rsidR="00AC20F0">
        <w:rPr>
          <w:sz w:val="24"/>
        </w:rPr>
        <w:t>etermine the square root and cube root of perfect squares and cubes.</w:t>
      </w:r>
    </w:p>
    <w:p w:rsidR="00A55F7D" w:rsidRDefault="00A55F7D" w:rsidP="00A55F7D">
      <w:pPr>
        <w:tabs>
          <w:tab w:val="left" w:pos="2160"/>
        </w:tabs>
        <w:ind w:left="2160" w:hanging="2160"/>
        <w:rPr>
          <w:b/>
          <w:sz w:val="24"/>
        </w:rPr>
      </w:pPr>
    </w:p>
    <w:p w:rsidR="00A55F7D" w:rsidRDefault="00A55F7D" w:rsidP="00A55F7D">
      <w:pPr>
        <w:tabs>
          <w:tab w:val="left" w:pos="2160"/>
        </w:tabs>
        <w:ind w:left="2160" w:hanging="2160"/>
        <w:rPr>
          <w:sz w:val="24"/>
        </w:rPr>
      </w:pPr>
      <w:r w:rsidRPr="00711EC0">
        <w:rPr>
          <w:b/>
          <w:sz w:val="24"/>
        </w:rPr>
        <w:t>I knew how to do the following:</w:t>
      </w:r>
      <w:r w:rsidR="00711EC0">
        <w:rPr>
          <w:sz w:val="24"/>
        </w:rPr>
        <w:t xml:space="preserve"> </w:t>
      </w:r>
    </w:p>
    <w:p w:rsidR="004F5BBB" w:rsidRDefault="004F5BBB" w:rsidP="00A55F7D">
      <w:pPr>
        <w:tabs>
          <w:tab w:val="left" w:pos="2160"/>
        </w:tabs>
        <w:ind w:left="2160" w:hanging="2160"/>
        <w:rPr>
          <w:sz w:val="24"/>
        </w:rPr>
      </w:pPr>
    </w:p>
    <w:p w:rsidR="004F5BBB" w:rsidRPr="00711EC0" w:rsidRDefault="004F5BBB" w:rsidP="00A55F7D">
      <w:pPr>
        <w:tabs>
          <w:tab w:val="left" w:pos="2160"/>
        </w:tabs>
        <w:ind w:left="2160" w:hanging="2160"/>
        <w:rPr>
          <w:sz w:val="24"/>
        </w:rPr>
      </w:pPr>
    </w:p>
    <w:p w:rsidR="00A55F7D" w:rsidRDefault="00A55F7D" w:rsidP="00A55F7D">
      <w:pPr>
        <w:tabs>
          <w:tab w:val="left" w:pos="2160"/>
        </w:tabs>
        <w:ind w:left="2160" w:hanging="2160"/>
        <w:rPr>
          <w:sz w:val="24"/>
        </w:rPr>
      </w:pPr>
      <w:r w:rsidRPr="00711EC0">
        <w:rPr>
          <w:b/>
          <w:sz w:val="24"/>
        </w:rPr>
        <w:t>I had trouble with:</w:t>
      </w:r>
      <w:r w:rsidR="00711EC0">
        <w:rPr>
          <w:sz w:val="24"/>
        </w:rPr>
        <w:t xml:space="preserve"> </w:t>
      </w:r>
    </w:p>
    <w:p w:rsidR="004F5BBB" w:rsidRDefault="004F5BBB" w:rsidP="00A55F7D">
      <w:pPr>
        <w:tabs>
          <w:tab w:val="left" w:pos="2160"/>
        </w:tabs>
        <w:ind w:left="2160" w:hanging="2160"/>
        <w:rPr>
          <w:sz w:val="24"/>
        </w:rPr>
      </w:pPr>
    </w:p>
    <w:p w:rsidR="004F5BBB" w:rsidRPr="00711EC0" w:rsidRDefault="004F5BBB" w:rsidP="00A55F7D">
      <w:pPr>
        <w:tabs>
          <w:tab w:val="left" w:pos="2160"/>
        </w:tabs>
        <w:ind w:left="2160" w:hanging="2160"/>
        <w:rPr>
          <w:sz w:val="24"/>
        </w:rPr>
      </w:pPr>
    </w:p>
    <w:p w:rsidR="00A55F7D" w:rsidRPr="00711EC0" w:rsidRDefault="00A55F7D" w:rsidP="00A55F7D">
      <w:pPr>
        <w:tabs>
          <w:tab w:val="left" w:pos="2160"/>
        </w:tabs>
        <w:ind w:left="2160" w:hanging="2160"/>
        <w:rPr>
          <w:b/>
          <w:sz w:val="24"/>
        </w:rPr>
      </w:pPr>
      <w:r w:rsidRPr="00711EC0">
        <w:rPr>
          <w:b/>
          <w:sz w:val="24"/>
        </w:rPr>
        <w:t>If I need more help with this expectation I can:</w:t>
      </w:r>
    </w:p>
    <w:p w:rsidR="00A55F7D" w:rsidRPr="003C53F2" w:rsidRDefault="003C53F2" w:rsidP="00A55F7D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>Review my journal entry for LG 1 Expectation 1</w:t>
      </w:r>
    </w:p>
    <w:p w:rsidR="003C53F2" w:rsidRPr="00A55F7D" w:rsidRDefault="003C53F2" w:rsidP="00A55F7D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6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7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A55F7D" w:rsidRDefault="00A55F7D" w:rsidP="00A55F7D">
      <w:pPr>
        <w:jc w:val="both"/>
        <w:rPr>
          <w:sz w:val="24"/>
          <w:szCs w:val="24"/>
        </w:rPr>
      </w:pPr>
    </w:p>
    <w:p w:rsidR="00711EC0" w:rsidRDefault="00711EC0" w:rsidP="00711EC0">
      <w:pPr>
        <w:tabs>
          <w:tab w:val="left" w:pos="2160"/>
        </w:tabs>
        <w:ind w:left="2160" w:hanging="2160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>Expectation #2</w:t>
      </w:r>
      <w:r w:rsidRPr="00A55F7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AC20F0">
        <w:rPr>
          <w:b/>
          <w:sz w:val="24"/>
        </w:rPr>
        <w:t>A</w:t>
      </w:r>
      <w:r w:rsidR="00AC20F0" w:rsidRPr="00C249E4">
        <w:rPr>
          <w:b/>
          <w:sz w:val="24"/>
        </w:rPr>
        <w:t>pply the exponent laws to simplify expressions with integral exponents.</w:t>
      </w:r>
    </w:p>
    <w:p w:rsidR="00711EC0" w:rsidRDefault="00711EC0" w:rsidP="00711EC0">
      <w:pPr>
        <w:tabs>
          <w:tab w:val="left" w:pos="2160"/>
        </w:tabs>
        <w:ind w:left="2160" w:hanging="2160"/>
        <w:rPr>
          <w:sz w:val="24"/>
        </w:rPr>
      </w:pPr>
      <w:r w:rsidRPr="00711EC0">
        <w:rPr>
          <w:b/>
          <w:sz w:val="24"/>
        </w:rPr>
        <w:t>I knew how to do the following:</w:t>
      </w:r>
      <w:r>
        <w:rPr>
          <w:sz w:val="24"/>
        </w:rPr>
        <w:t xml:space="preserve"> </w:t>
      </w:r>
    </w:p>
    <w:p w:rsidR="004F5BBB" w:rsidRDefault="004F5BBB" w:rsidP="00711EC0">
      <w:pPr>
        <w:tabs>
          <w:tab w:val="left" w:pos="2160"/>
        </w:tabs>
        <w:ind w:left="2160" w:hanging="2160"/>
        <w:rPr>
          <w:sz w:val="24"/>
        </w:rPr>
      </w:pPr>
    </w:p>
    <w:p w:rsidR="004F5BBB" w:rsidRPr="00711EC0" w:rsidRDefault="004F5BBB" w:rsidP="00711EC0">
      <w:pPr>
        <w:tabs>
          <w:tab w:val="left" w:pos="2160"/>
        </w:tabs>
        <w:ind w:left="2160" w:hanging="2160"/>
        <w:rPr>
          <w:sz w:val="24"/>
        </w:rPr>
      </w:pPr>
    </w:p>
    <w:p w:rsidR="00711EC0" w:rsidRDefault="00711EC0" w:rsidP="00711EC0">
      <w:pPr>
        <w:tabs>
          <w:tab w:val="left" w:pos="2160"/>
        </w:tabs>
        <w:ind w:left="2160" w:hanging="2160"/>
        <w:rPr>
          <w:sz w:val="24"/>
        </w:rPr>
      </w:pPr>
      <w:r w:rsidRPr="00711EC0">
        <w:rPr>
          <w:b/>
          <w:sz w:val="24"/>
        </w:rPr>
        <w:t>I had trouble with:</w:t>
      </w:r>
      <w:r>
        <w:rPr>
          <w:sz w:val="24"/>
        </w:rPr>
        <w:t xml:space="preserve"> </w:t>
      </w:r>
    </w:p>
    <w:p w:rsidR="004F5BBB" w:rsidRDefault="004F5BBB" w:rsidP="00711EC0">
      <w:pPr>
        <w:tabs>
          <w:tab w:val="left" w:pos="2160"/>
        </w:tabs>
        <w:ind w:left="2160" w:hanging="2160"/>
        <w:rPr>
          <w:sz w:val="24"/>
        </w:rPr>
      </w:pPr>
    </w:p>
    <w:p w:rsidR="004F5BBB" w:rsidRPr="00711EC0" w:rsidRDefault="004F5BBB" w:rsidP="00711EC0">
      <w:pPr>
        <w:tabs>
          <w:tab w:val="left" w:pos="2160"/>
        </w:tabs>
        <w:ind w:left="2160" w:hanging="2160"/>
        <w:rPr>
          <w:sz w:val="24"/>
        </w:rPr>
      </w:pPr>
    </w:p>
    <w:p w:rsidR="00711EC0" w:rsidRPr="00711EC0" w:rsidRDefault="00711EC0" w:rsidP="00711EC0">
      <w:pPr>
        <w:tabs>
          <w:tab w:val="left" w:pos="2160"/>
        </w:tabs>
        <w:ind w:left="2160" w:hanging="2160"/>
        <w:rPr>
          <w:b/>
          <w:sz w:val="24"/>
        </w:rPr>
      </w:pPr>
      <w:r w:rsidRPr="00711EC0">
        <w:rPr>
          <w:b/>
          <w:sz w:val="24"/>
        </w:rPr>
        <w:t>If I need more help with this expectation I can:</w:t>
      </w:r>
    </w:p>
    <w:p w:rsidR="00711EC0" w:rsidRPr="003C53F2" w:rsidRDefault="00711EC0" w:rsidP="00711EC0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>Review my journal entry for LG 1 Expectation 2</w:t>
      </w:r>
    </w:p>
    <w:p w:rsidR="00711EC0" w:rsidRPr="00711EC0" w:rsidRDefault="00711EC0" w:rsidP="00711EC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11EC0"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8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711EC0"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9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3C53F2" w:rsidRPr="008554EA" w:rsidRDefault="00AC20F0" w:rsidP="00A55F7D">
      <w:pPr>
        <w:jc w:val="both"/>
        <w:rPr>
          <w:b/>
          <w:sz w:val="24"/>
          <w:szCs w:val="24"/>
        </w:rPr>
      </w:pPr>
      <w:r w:rsidRPr="008554EA">
        <w:rPr>
          <w:b/>
          <w:sz w:val="24"/>
          <w:szCs w:val="24"/>
        </w:rPr>
        <w:lastRenderedPageBreak/>
        <w:t>My Plan for Improvement / Area of Focus:</w:t>
      </w:r>
      <w:bookmarkStart w:id="0" w:name="_GoBack"/>
      <w:bookmarkEnd w:id="0"/>
    </w:p>
    <w:sectPr w:rsidR="003C53F2" w:rsidRPr="008554EA" w:rsidSect="00B24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0866"/>
    <w:multiLevelType w:val="hybridMultilevel"/>
    <w:tmpl w:val="AA446AC6"/>
    <w:lvl w:ilvl="0" w:tplc="97F63416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89544D8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F4AD3"/>
    <w:multiLevelType w:val="hybridMultilevel"/>
    <w:tmpl w:val="B4164848"/>
    <w:lvl w:ilvl="0" w:tplc="022243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77CD5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62A29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7D"/>
    <w:rsid w:val="000023CC"/>
    <w:rsid w:val="00003C77"/>
    <w:rsid w:val="00012534"/>
    <w:rsid w:val="00012631"/>
    <w:rsid w:val="00013169"/>
    <w:rsid w:val="00025684"/>
    <w:rsid w:val="000274FD"/>
    <w:rsid w:val="00027612"/>
    <w:rsid w:val="00033371"/>
    <w:rsid w:val="000333A9"/>
    <w:rsid w:val="00033865"/>
    <w:rsid w:val="00041DB6"/>
    <w:rsid w:val="00042D41"/>
    <w:rsid w:val="00043CAF"/>
    <w:rsid w:val="0005769D"/>
    <w:rsid w:val="00060114"/>
    <w:rsid w:val="00062236"/>
    <w:rsid w:val="00067ABC"/>
    <w:rsid w:val="000702EF"/>
    <w:rsid w:val="000703CA"/>
    <w:rsid w:val="0007318C"/>
    <w:rsid w:val="000740DF"/>
    <w:rsid w:val="00084882"/>
    <w:rsid w:val="000859EF"/>
    <w:rsid w:val="0008629D"/>
    <w:rsid w:val="00087428"/>
    <w:rsid w:val="000877C0"/>
    <w:rsid w:val="00090B65"/>
    <w:rsid w:val="00091771"/>
    <w:rsid w:val="00092AB6"/>
    <w:rsid w:val="00095BD0"/>
    <w:rsid w:val="00095DD7"/>
    <w:rsid w:val="00097154"/>
    <w:rsid w:val="000A0BD8"/>
    <w:rsid w:val="000A40CC"/>
    <w:rsid w:val="000B790B"/>
    <w:rsid w:val="000C0205"/>
    <w:rsid w:val="000C0944"/>
    <w:rsid w:val="000D60CA"/>
    <w:rsid w:val="000E0F4C"/>
    <w:rsid w:val="000F6AFF"/>
    <w:rsid w:val="00105980"/>
    <w:rsid w:val="0010740D"/>
    <w:rsid w:val="0011089B"/>
    <w:rsid w:val="00113654"/>
    <w:rsid w:val="00117B6A"/>
    <w:rsid w:val="0012462E"/>
    <w:rsid w:val="0013246E"/>
    <w:rsid w:val="00133CA5"/>
    <w:rsid w:val="00134063"/>
    <w:rsid w:val="00137AC7"/>
    <w:rsid w:val="001402B5"/>
    <w:rsid w:val="00142DC1"/>
    <w:rsid w:val="00145A88"/>
    <w:rsid w:val="001558F9"/>
    <w:rsid w:val="00163DBC"/>
    <w:rsid w:val="0017061A"/>
    <w:rsid w:val="00184655"/>
    <w:rsid w:val="00184EBE"/>
    <w:rsid w:val="00186B50"/>
    <w:rsid w:val="00190197"/>
    <w:rsid w:val="0019174B"/>
    <w:rsid w:val="001A43A7"/>
    <w:rsid w:val="001B615D"/>
    <w:rsid w:val="001C1334"/>
    <w:rsid w:val="001C1416"/>
    <w:rsid w:val="001C16C6"/>
    <w:rsid w:val="001C2EAC"/>
    <w:rsid w:val="001D12B6"/>
    <w:rsid w:val="001D13C1"/>
    <w:rsid w:val="001D22F6"/>
    <w:rsid w:val="001D4646"/>
    <w:rsid w:val="001D4FBC"/>
    <w:rsid w:val="001D5871"/>
    <w:rsid w:val="001D63CB"/>
    <w:rsid w:val="001E13AE"/>
    <w:rsid w:val="001E29E1"/>
    <w:rsid w:val="001E5705"/>
    <w:rsid w:val="001F16A7"/>
    <w:rsid w:val="001F19BA"/>
    <w:rsid w:val="001F2B15"/>
    <w:rsid w:val="001F5A98"/>
    <w:rsid w:val="00200C6C"/>
    <w:rsid w:val="002058A6"/>
    <w:rsid w:val="002155DE"/>
    <w:rsid w:val="002169DA"/>
    <w:rsid w:val="00217A82"/>
    <w:rsid w:val="00224064"/>
    <w:rsid w:val="0022415C"/>
    <w:rsid w:val="00230832"/>
    <w:rsid w:val="00233AB8"/>
    <w:rsid w:val="002370FD"/>
    <w:rsid w:val="00237932"/>
    <w:rsid w:val="00245AFC"/>
    <w:rsid w:val="0024750C"/>
    <w:rsid w:val="002509A1"/>
    <w:rsid w:val="0025528A"/>
    <w:rsid w:val="002636EE"/>
    <w:rsid w:val="002661BC"/>
    <w:rsid w:val="00266B58"/>
    <w:rsid w:val="0027722E"/>
    <w:rsid w:val="00277CA5"/>
    <w:rsid w:val="00280B15"/>
    <w:rsid w:val="00282A3E"/>
    <w:rsid w:val="002848A5"/>
    <w:rsid w:val="002850C1"/>
    <w:rsid w:val="00285503"/>
    <w:rsid w:val="0028687C"/>
    <w:rsid w:val="0029432B"/>
    <w:rsid w:val="002953D7"/>
    <w:rsid w:val="00297111"/>
    <w:rsid w:val="002A0007"/>
    <w:rsid w:val="002A36E2"/>
    <w:rsid w:val="002A447A"/>
    <w:rsid w:val="002A7264"/>
    <w:rsid w:val="002C3E20"/>
    <w:rsid w:val="002C4A64"/>
    <w:rsid w:val="002C5623"/>
    <w:rsid w:val="002C7889"/>
    <w:rsid w:val="002D2B29"/>
    <w:rsid w:val="002E2FC5"/>
    <w:rsid w:val="002E6599"/>
    <w:rsid w:val="002F248B"/>
    <w:rsid w:val="002F2604"/>
    <w:rsid w:val="003020D7"/>
    <w:rsid w:val="0030519B"/>
    <w:rsid w:val="0031514F"/>
    <w:rsid w:val="00325E99"/>
    <w:rsid w:val="003279C1"/>
    <w:rsid w:val="00333D40"/>
    <w:rsid w:val="00340B62"/>
    <w:rsid w:val="00345532"/>
    <w:rsid w:val="00347B2A"/>
    <w:rsid w:val="00347F6D"/>
    <w:rsid w:val="00351DBE"/>
    <w:rsid w:val="00356349"/>
    <w:rsid w:val="00363B62"/>
    <w:rsid w:val="0036765B"/>
    <w:rsid w:val="00371589"/>
    <w:rsid w:val="00371CBA"/>
    <w:rsid w:val="00375638"/>
    <w:rsid w:val="00377BC1"/>
    <w:rsid w:val="00382A4A"/>
    <w:rsid w:val="00383C50"/>
    <w:rsid w:val="003856F1"/>
    <w:rsid w:val="003870CE"/>
    <w:rsid w:val="00392953"/>
    <w:rsid w:val="0039799B"/>
    <w:rsid w:val="003A0145"/>
    <w:rsid w:val="003A0800"/>
    <w:rsid w:val="003A3553"/>
    <w:rsid w:val="003B693F"/>
    <w:rsid w:val="003B6980"/>
    <w:rsid w:val="003C197B"/>
    <w:rsid w:val="003C53F2"/>
    <w:rsid w:val="003D0148"/>
    <w:rsid w:val="003D70A1"/>
    <w:rsid w:val="003E526A"/>
    <w:rsid w:val="003E585F"/>
    <w:rsid w:val="003F140A"/>
    <w:rsid w:val="003F1974"/>
    <w:rsid w:val="003F20EC"/>
    <w:rsid w:val="004005AF"/>
    <w:rsid w:val="0040067C"/>
    <w:rsid w:val="00404171"/>
    <w:rsid w:val="00404232"/>
    <w:rsid w:val="00405018"/>
    <w:rsid w:val="00407F8A"/>
    <w:rsid w:val="00411148"/>
    <w:rsid w:val="004111E4"/>
    <w:rsid w:val="004145C5"/>
    <w:rsid w:val="00415F4E"/>
    <w:rsid w:val="0041629D"/>
    <w:rsid w:val="00420096"/>
    <w:rsid w:val="0042297A"/>
    <w:rsid w:val="00430751"/>
    <w:rsid w:val="0043625E"/>
    <w:rsid w:val="00436601"/>
    <w:rsid w:val="004446E0"/>
    <w:rsid w:val="0044752C"/>
    <w:rsid w:val="00450116"/>
    <w:rsid w:val="00450EC6"/>
    <w:rsid w:val="00451369"/>
    <w:rsid w:val="00451C94"/>
    <w:rsid w:val="004549F1"/>
    <w:rsid w:val="00461DD3"/>
    <w:rsid w:val="0046425B"/>
    <w:rsid w:val="0046598F"/>
    <w:rsid w:val="00470B1F"/>
    <w:rsid w:val="00471C7E"/>
    <w:rsid w:val="00474D4B"/>
    <w:rsid w:val="004760D5"/>
    <w:rsid w:val="004773CE"/>
    <w:rsid w:val="004806B1"/>
    <w:rsid w:val="00482342"/>
    <w:rsid w:val="00490307"/>
    <w:rsid w:val="004917F9"/>
    <w:rsid w:val="004959A1"/>
    <w:rsid w:val="00497E9D"/>
    <w:rsid w:val="004A10A4"/>
    <w:rsid w:val="004A4DFA"/>
    <w:rsid w:val="004B2343"/>
    <w:rsid w:val="004B3162"/>
    <w:rsid w:val="004B5693"/>
    <w:rsid w:val="004C1E57"/>
    <w:rsid w:val="004C4577"/>
    <w:rsid w:val="004C475F"/>
    <w:rsid w:val="004C6C94"/>
    <w:rsid w:val="004D12DF"/>
    <w:rsid w:val="004D2C0B"/>
    <w:rsid w:val="004E0AC6"/>
    <w:rsid w:val="004E242E"/>
    <w:rsid w:val="004E256F"/>
    <w:rsid w:val="004E3B67"/>
    <w:rsid w:val="004E3D0C"/>
    <w:rsid w:val="004E71EE"/>
    <w:rsid w:val="004F5323"/>
    <w:rsid w:val="004F5BBB"/>
    <w:rsid w:val="005017D2"/>
    <w:rsid w:val="00502D07"/>
    <w:rsid w:val="00505CF4"/>
    <w:rsid w:val="00506377"/>
    <w:rsid w:val="00512282"/>
    <w:rsid w:val="005163B9"/>
    <w:rsid w:val="00520C5E"/>
    <w:rsid w:val="00520DA8"/>
    <w:rsid w:val="00521339"/>
    <w:rsid w:val="005224BC"/>
    <w:rsid w:val="005247C4"/>
    <w:rsid w:val="00536770"/>
    <w:rsid w:val="00540D7E"/>
    <w:rsid w:val="005415CD"/>
    <w:rsid w:val="005415E3"/>
    <w:rsid w:val="005440E6"/>
    <w:rsid w:val="00551D9E"/>
    <w:rsid w:val="0055489E"/>
    <w:rsid w:val="00562D61"/>
    <w:rsid w:val="00570EF4"/>
    <w:rsid w:val="005766F3"/>
    <w:rsid w:val="00582861"/>
    <w:rsid w:val="00583BFB"/>
    <w:rsid w:val="005911E9"/>
    <w:rsid w:val="00593732"/>
    <w:rsid w:val="005A07E7"/>
    <w:rsid w:val="005A241A"/>
    <w:rsid w:val="005A52A7"/>
    <w:rsid w:val="005A6519"/>
    <w:rsid w:val="005A736F"/>
    <w:rsid w:val="005B702E"/>
    <w:rsid w:val="005C2221"/>
    <w:rsid w:val="005C26FA"/>
    <w:rsid w:val="005C4054"/>
    <w:rsid w:val="005C6B1C"/>
    <w:rsid w:val="005D2824"/>
    <w:rsid w:val="005E237A"/>
    <w:rsid w:val="005E340F"/>
    <w:rsid w:val="005E3948"/>
    <w:rsid w:val="005E5C69"/>
    <w:rsid w:val="005E6975"/>
    <w:rsid w:val="005F1ADD"/>
    <w:rsid w:val="005F5102"/>
    <w:rsid w:val="005F6345"/>
    <w:rsid w:val="00603231"/>
    <w:rsid w:val="006059CD"/>
    <w:rsid w:val="00611FAE"/>
    <w:rsid w:val="00612443"/>
    <w:rsid w:val="00616C0C"/>
    <w:rsid w:val="00623CBD"/>
    <w:rsid w:val="006251CE"/>
    <w:rsid w:val="0062583D"/>
    <w:rsid w:val="006273A0"/>
    <w:rsid w:val="006316B7"/>
    <w:rsid w:val="00634747"/>
    <w:rsid w:val="00636380"/>
    <w:rsid w:val="006415C0"/>
    <w:rsid w:val="00642271"/>
    <w:rsid w:val="00651392"/>
    <w:rsid w:val="00651A61"/>
    <w:rsid w:val="0065428F"/>
    <w:rsid w:val="00662E9C"/>
    <w:rsid w:val="006639C6"/>
    <w:rsid w:val="0066536A"/>
    <w:rsid w:val="006655DB"/>
    <w:rsid w:val="00666D50"/>
    <w:rsid w:val="0067639A"/>
    <w:rsid w:val="00682386"/>
    <w:rsid w:val="0068261E"/>
    <w:rsid w:val="00683DC0"/>
    <w:rsid w:val="00686E37"/>
    <w:rsid w:val="00687674"/>
    <w:rsid w:val="0069119E"/>
    <w:rsid w:val="0069276A"/>
    <w:rsid w:val="00692DDD"/>
    <w:rsid w:val="00692E35"/>
    <w:rsid w:val="00693138"/>
    <w:rsid w:val="00694D96"/>
    <w:rsid w:val="00696BDB"/>
    <w:rsid w:val="006A1D5A"/>
    <w:rsid w:val="006A2BF1"/>
    <w:rsid w:val="006A2FF8"/>
    <w:rsid w:val="006A5C97"/>
    <w:rsid w:val="006B08B7"/>
    <w:rsid w:val="006B1A76"/>
    <w:rsid w:val="006B4E05"/>
    <w:rsid w:val="006C01F6"/>
    <w:rsid w:val="006C1A64"/>
    <w:rsid w:val="006C20E1"/>
    <w:rsid w:val="006C46E9"/>
    <w:rsid w:val="006D6514"/>
    <w:rsid w:val="006E3F5D"/>
    <w:rsid w:val="006E45C3"/>
    <w:rsid w:val="006F382C"/>
    <w:rsid w:val="006F52B1"/>
    <w:rsid w:val="00704F81"/>
    <w:rsid w:val="0071043A"/>
    <w:rsid w:val="00710F1F"/>
    <w:rsid w:val="00711B5B"/>
    <w:rsid w:val="00711EC0"/>
    <w:rsid w:val="007128B0"/>
    <w:rsid w:val="007145BD"/>
    <w:rsid w:val="00714928"/>
    <w:rsid w:val="00715969"/>
    <w:rsid w:val="007168FA"/>
    <w:rsid w:val="0071746D"/>
    <w:rsid w:val="00720489"/>
    <w:rsid w:val="0072562F"/>
    <w:rsid w:val="00730764"/>
    <w:rsid w:val="00732208"/>
    <w:rsid w:val="00734697"/>
    <w:rsid w:val="00734B28"/>
    <w:rsid w:val="00735C4A"/>
    <w:rsid w:val="00741A6B"/>
    <w:rsid w:val="0074721D"/>
    <w:rsid w:val="00753963"/>
    <w:rsid w:val="00755FD8"/>
    <w:rsid w:val="00756490"/>
    <w:rsid w:val="007655E2"/>
    <w:rsid w:val="00765C50"/>
    <w:rsid w:val="00771E0D"/>
    <w:rsid w:val="00772C72"/>
    <w:rsid w:val="007739E5"/>
    <w:rsid w:val="00783070"/>
    <w:rsid w:val="00785785"/>
    <w:rsid w:val="00792B08"/>
    <w:rsid w:val="00797EED"/>
    <w:rsid w:val="007A0388"/>
    <w:rsid w:val="007A2D21"/>
    <w:rsid w:val="007A72D6"/>
    <w:rsid w:val="007B15F3"/>
    <w:rsid w:val="007B451F"/>
    <w:rsid w:val="007B4A6A"/>
    <w:rsid w:val="007C264B"/>
    <w:rsid w:val="007D0925"/>
    <w:rsid w:val="007D2BDF"/>
    <w:rsid w:val="007D363B"/>
    <w:rsid w:val="007D4751"/>
    <w:rsid w:val="007E0FE4"/>
    <w:rsid w:val="007E1B05"/>
    <w:rsid w:val="007E1BFC"/>
    <w:rsid w:val="007E46B1"/>
    <w:rsid w:val="007F2487"/>
    <w:rsid w:val="007F5581"/>
    <w:rsid w:val="00801BA4"/>
    <w:rsid w:val="00802C6F"/>
    <w:rsid w:val="00807A84"/>
    <w:rsid w:val="0081230C"/>
    <w:rsid w:val="00812949"/>
    <w:rsid w:val="00824FCD"/>
    <w:rsid w:val="008275EE"/>
    <w:rsid w:val="00827D40"/>
    <w:rsid w:val="008360C8"/>
    <w:rsid w:val="00840CE3"/>
    <w:rsid w:val="00843667"/>
    <w:rsid w:val="0084441A"/>
    <w:rsid w:val="00845FA7"/>
    <w:rsid w:val="00850515"/>
    <w:rsid w:val="0085181A"/>
    <w:rsid w:val="00853BCD"/>
    <w:rsid w:val="008554EA"/>
    <w:rsid w:val="0086045F"/>
    <w:rsid w:val="00861AFE"/>
    <w:rsid w:val="008622CC"/>
    <w:rsid w:val="00862DDC"/>
    <w:rsid w:val="00866BD2"/>
    <w:rsid w:val="008732C8"/>
    <w:rsid w:val="00874C81"/>
    <w:rsid w:val="008765B9"/>
    <w:rsid w:val="00877EF7"/>
    <w:rsid w:val="008823DF"/>
    <w:rsid w:val="00883065"/>
    <w:rsid w:val="008844AE"/>
    <w:rsid w:val="008860BF"/>
    <w:rsid w:val="008876AB"/>
    <w:rsid w:val="00893ACD"/>
    <w:rsid w:val="008A005D"/>
    <w:rsid w:val="008A1F61"/>
    <w:rsid w:val="008A66B3"/>
    <w:rsid w:val="008B2E3C"/>
    <w:rsid w:val="008B5116"/>
    <w:rsid w:val="008C1A4A"/>
    <w:rsid w:val="008C73F8"/>
    <w:rsid w:val="008D158F"/>
    <w:rsid w:val="008D6E4E"/>
    <w:rsid w:val="008D7AA3"/>
    <w:rsid w:val="008E6381"/>
    <w:rsid w:val="008F221E"/>
    <w:rsid w:val="008F223B"/>
    <w:rsid w:val="008F680C"/>
    <w:rsid w:val="0090099F"/>
    <w:rsid w:val="00901E2D"/>
    <w:rsid w:val="0090275B"/>
    <w:rsid w:val="009031D1"/>
    <w:rsid w:val="009158BE"/>
    <w:rsid w:val="00916BC5"/>
    <w:rsid w:val="00917706"/>
    <w:rsid w:val="00932542"/>
    <w:rsid w:val="00933BB3"/>
    <w:rsid w:val="00936622"/>
    <w:rsid w:val="0094089F"/>
    <w:rsid w:val="009458FE"/>
    <w:rsid w:val="00945B44"/>
    <w:rsid w:val="0094650E"/>
    <w:rsid w:val="00946B32"/>
    <w:rsid w:val="00947C18"/>
    <w:rsid w:val="00953F4A"/>
    <w:rsid w:val="00961BE4"/>
    <w:rsid w:val="009620B0"/>
    <w:rsid w:val="009672D7"/>
    <w:rsid w:val="00967992"/>
    <w:rsid w:val="00972876"/>
    <w:rsid w:val="00975FB6"/>
    <w:rsid w:val="00977567"/>
    <w:rsid w:val="009820FB"/>
    <w:rsid w:val="009821B0"/>
    <w:rsid w:val="00986602"/>
    <w:rsid w:val="009933F4"/>
    <w:rsid w:val="00993AB1"/>
    <w:rsid w:val="00996B6C"/>
    <w:rsid w:val="009972A1"/>
    <w:rsid w:val="009A2427"/>
    <w:rsid w:val="009A3B69"/>
    <w:rsid w:val="009B1C1A"/>
    <w:rsid w:val="009C0137"/>
    <w:rsid w:val="009C10CA"/>
    <w:rsid w:val="009C45F3"/>
    <w:rsid w:val="009C6515"/>
    <w:rsid w:val="009D0844"/>
    <w:rsid w:val="009D0D80"/>
    <w:rsid w:val="009D1D78"/>
    <w:rsid w:val="009D4B09"/>
    <w:rsid w:val="009E23E5"/>
    <w:rsid w:val="009E3F1A"/>
    <w:rsid w:val="009E5614"/>
    <w:rsid w:val="009E6CFA"/>
    <w:rsid w:val="009F003F"/>
    <w:rsid w:val="009F167F"/>
    <w:rsid w:val="009F1935"/>
    <w:rsid w:val="009F1E99"/>
    <w:rsid w:val="009F3E91"/>
    <w:rsid w:val="009F4705"/>
    <w:rsid w:val="00A06BBC"/>
    <w:rsid w:val="00A06C5A"/>
    <w:rsid w:val="00A06F28"/>
    <w:rsid w:val="00A106BF"/>
    <w:rsid w:val="00A16C09"/>
    <w:rsid w:val="00A21CF1"/>
    <w:rsid w:val="00A24498"/>
    <w:rsid w:val="00A2584A"/>
    <w:rsid w:val="00A34F6F"/>
    <w:rsid w:val="00A37A63"/>
    <w:rsid w:val="00A452A0"/>
    <w:rsid w:val="00A46FA1"/>
    <w:rsid w:val="00A503CA"/>
    <w:rsid w:val="00A527C8"/>
    <w:rsid w:val="00A52FA7"/>
    <w:rsid w:val="00A539B3"/>
    <w:rsid w:val="00A551F8"/>
    <w:rsid w:val="00A55F7D"/>
    <w:rsid w:val="00A56D10"/>
    <w:rsid w:val="00A62B4D"/>
    <w:rsid w:val="00A62BA8"/>
    <w:rsid w:val="00A6610D"/>
    <w:rsid w:val="00A66B41"/>
    <w:rsid w:val="00A676EE"/>
    <w:rsid w:val="00A73BA6"/>
    <w:rsid w:val="00A7626B"/>
    <w:rsid w:val="00A84F06"/>
    <w:rsid w:val="00A9305E"/>
    <w:rsid w:val="00A95D53"/>
    <w:rsid w:val="00AA360B"/>
    <w:rsid w:val="00AA70F5"/>
    <w:rsid w:val="00AB4ACB"/>
    <w:rsid w:val="00AB4FEC"/>
    <w:rsid w:val="00AB5B3E"/>
    <w:rsid w:val="00AC055F"/>
    <w:rsid w:val="00AC20F0"/>
    <w:rsid w:val="00AC360E"/>
    <w:rsid w:val="00AC3DF9"/>
    <w:rsid w:val="00AC5CD1"/>
    <w:rsid w:val="00AC62E0"/>
    <w:rsid w:val="00AD1DFC"/>
    <w:rsid w:val="00AD4781"/>
    <w:rsid w:val="00AD5683"/>
    <w:rsid w:val="00AD7E71"/>
    <w:rsid w:val="00AF136C"/>
    <w:rsid w:val="00AF1542"/>
    <w:rsid w:val="00AF1A6A"/>
    <w:rsid w:val="00AF4E10"/>
    <w:rsid w:val="00B00945"/>
    <w:rsid w:val="00B01CE1"/>
    <w:rsid w:val="00B079EC"/>
    <w:rsid w:val="00B14415"/>
    <w:rsid w:val="00B14827"/>
    <w:rsid w:val="00B14CC8"/>
    <w:rsid w:val="00B200FB"/>
    <w:rsid w:val="00B24AD6"/>
    <w:rsid w:val="00B25473"/>
    <w:rsid w:val="00B27C37"/>
    <w:rsid w:val="00B33225"/>
    <w:rsid w:val="00B3463E"/>
    <w:rsid w:val="00B43EF7"/>
    <w:rsid w:val="00B512FF"/>
    <w:rsid w:val="00B5271E"/>
    <w:rsid w:val="00B5307E"/>
    <w:rsid w:val="00B57C27"/>
    <w:rsid w:val="00B602A2"/>
    <w:rsid w:val="00B606A5"/>
    <w:rsid w:val="00B61092"/>
    <w:rsid w:val="00B62BE9"/>
    <w:rsid w:val="00B729E6"/>
    <w:rsid w:val="00B81CC6"/>
    <w:rsid w:val="00B85412"/>
    <w:rsid w:val="00B87322"/>
    <w:rsid w:val="00B9051A"/>
    <w:rsid w:val="00B90E57"/>
    <w:rsid w:val="00B96F90"/>
    <w:rsid w:val="00B97133"/>
    <w:rsid w:val="00B977CE"/>
    <w:rsid w:val="00BA2A29"/>
    <w:rsid w:val="00BA33F7"/>
    <w:rsid w:val="00BA4F20"/>
    <w:rsid w:val="00BA5917"/>
    <w:rsid w:val="00BA6CA8"/>
    <w:rsid w:val="00BB6179"/>
    <w:rsid w:val="00BB6205"/>
    <w:rsid w:val="00BC7DDF"/>
    <w:rsid w:val="00BE3CD5"/>
    <w:rsid w:val="00BF1FCB"/>
    <w:rsid w:val="00BF2FCD"/>
    <w:rsid w:val="00C0424C"/>
    <w:rsid w:val="00C068F6"/>
    <w:rsid w:val="00C0781E"/>
    <w:rsid w:val="00C07AA4"/>
    <w:rsid w:val="00C10844"/>
    <w:rsid w:val="00C10F75"/>
    <w:rsid w:val="00C14F5A"/>
    <w:rsid w:val="00C164E3"/>
    <w:rsid w:val="00C1789F"/>
    <w:rsid w:val="00C17AAF"/>
    <w:rsid w:val="00C2047B"/>
    <w:rsid w:val="00C24027"/>
    <w:rsid w:val="00C253A4"/>
    <w:rsid w:val="00C25F4E"/>
    <w:rsid w:val="00C26A2D"/>
    <w:rsid w:val="00C27E63"/>
    <w:rsid w:val="00C308AE"/>
    <w:rsid w:val="00C36629"/>
    <w:rsid w:val="00C415D0"/>
    <w:rsid w:val="00C455BD"/>
    <w:rsid w:val="00C500D7"/>
    <w:rsid w:val="00C517D0"/>
    <w:rsid w:val="00C5651F"/>
    <w:rsid w:val="00C5682F"/>
    <w:rsid w:val="00C57730"/>
    <w:rsid w:val="00C626C9"/>
    <w:rsid w:val="00C64AC5"/>
    <w:rsid w:val="00C64FE3"/>
    <w:rsid w:val="00C7080A"/>
    <w:rsid w:val="00C7100F"/>
    <w:rsid w:val="00C75C88"/>
    <w:rsid w:val="00C766AE"/>
    <w:rsid w:val="00C804C8"/>
    <w:rsid w:val="00C82C93"/>
    <w:rsid w:val="00C859B0"/>
    <w:rsid w:val="00C870E3"/>
    <w:rsid w:val="00C91E4F"/>
    <w:rsid w:val="00C9202E"/>
    <w:rsid w:val="00C96430"/>
    <w:rsid w:val="00CA4292"/>
    <w:rsid w:val="00CB1010"/>
    <w:rsid w:val="00CC0DA3"/>
    <w:rsid w:val="00CC1E3F"/>
    <w:rsid w:val="00CC2C0F"/>
    <w:rsid w:val="00CD59C6"/>
    <w:rsid w:val="00CE6C2C"/>
    <w:rsid w:val="00CF500D"/>
    <w:rsid w:val="00CF52C8"/>
    <w:rsid w:val="00CF762E"/>
    <w:rsid w:val="00CF7890"/>
    <w:rsid w:val="00D033A5"/>
    <w:rsid w:val="00D03982"/>
    <w:rsid w:val="00D14927"/>
    <w:rsid w:val="00D20184"/>
    <w:rsid w:val="00D21244"/>
    <w:rsid w:val="00D2585E"/>
    <w:rsid w:val="00D25BEE"/>
    <w:rsid w:val="00D32B10"/>
    <w:rsid w:val="00D40720"/>
    <w:rsid w:val="00D44CE6"/>
    <w:rsid w:val="00D45D04"/>
    <w:rsid w:val="00D513D6"/>
    <w:rsid w:val="00D533CA"/>
    <w:rsid w:val="00D5494D"/>
    <w:rsid w:val="00D60C61"/>
    <w:rsid w:val="00D621A4"/>
    <w:rsid w:val="00D741AB"/>
    <w:rsid w:val="00D81265"/>
    <w:rsid w:val="00D833EF"/>
    <w:rsid w:val="00D85120"/>
    <w:rsid w:val="00D87B23"/>
    <w:rsid w:val="00D9376B"/>
    <w:rsid w:val="00DA1EBE"/>
    <w:rsid w:val="00DA462D"/>
    <w:rsid w:val="00DB052A"/>
    <w:rsid w:val="00DB5041"/>
    <w:rsid w:val="00DC2136"/>
    <w:rsid w:val="00DC220E"/>
    <w:rsid w:val="00DC276B"/>
    <w:rsid w:val="00DC4ECE"/>
    <w:rsid w:val="00DC77C1"/>
    <w:rsid w:val="00DD27BC"/>
    <w:rsid w:val="00DD30F8"/>
    <w:rsid w:val="00DE7C16"/>
    <w:rsid w:val="00DF191F"/>
    <w:rsid w:val="00DF3C1F"/>
    <w:rsid w:val="00E02132"/>
    <w:rsid w:val="00E0221A"/>
    <w:rsid w:val="00E0256D"/>
    <w:rsid w:val="00E04974"/>
    <w:rsid w:val="00E05155"/>
    <w:rsid w:val="00E074CA"/>
    <w:rsid w:val="00E07D88"/>
    <w:rsid w:val="00E102E4"/>
    <w:rsid w:val="00E12A1B"/>
    <w:rsid w:val="00E1546A"/>
    <w:rsid w:val="00E17264"/>
    <w:rsid w:val="00E2211E"/>
    <w:rsid w:val="00E25368"/>
    <w:rsid w:val="00E2671F"/>
    <w:rsid w:val="00E315A7"/>
    <w:rsid w:val="00E323A5"/>
    <w:rsid w:val="00E32A31"/>
    <w:rsid w:val="00E36485"/>
    <w:rsid w:val="00E41608"/>
    <w:rsid w:val="00E454D9"/>
    <w:rsid w:val="00E50119"/>
    <w:rsid w:val="00E521C8"/>
    <w:rsid w:val="00E52D86"/>
    <w:rsid w:val="00E567C6"/>
    <w:rsid w:val="00E610EA"/>
    <w:rsid w:val="00E7071A"/>
    <w:rsid w:val="00E71428"/>
    <w:rsid w:val="00E72469"/>
    <w:rsid w:val="00E725C3"/>
    <w:rsid w:val="00E7262C"/>
    <w:rsid w:val="00E728F2"/>
    <w:rsid w:val="00E72EB3"/>
    <w:rsid w:val="00E76C30"/>
    <w:rsid w:val="00E77FF0"/>
    <w:rsid w:val="00E86CC2"/>
    <w:rsid w:val="00E878F7"/>
    <w:rsid w:val="00E87E34"/>
    <w:rsid w:val="00EA1F96"/>
    <w:rsid w:val="00EA2296"/>
    <w:rsid w:val="00EA2D62"/>
    <w:rsid w:val="00EA5198"/>
    <w:rsid w:val="00EA7761"/>
    <w:rsid w:val="00EB0E26"/>
    <w:rsid w:val="00EB3E28"/>
    <w:rsid w:val="00EB4DE5"/>
    <w:rsid w:val="00EB6FE5"/>
    <w:rsid w:val="00EB7C61"/>
    <w:rsid w:val="00EC38CD"/>
    <w:rsid w:val="00EC552D"/>
    <w:rsid w:val="00EC647F"/>
    <w:rsid w:val="00ED5764"/>
    <w:rsid w:val="00EE0F73"/>
    <w:rsid w:val="00EE1339"/>
    <w:rsid w:val="00EE1851"/>
    <w:rsid w:val="00EF4198"/>
    <w:rsid w:val="00EF52B9"/>
    <w:rsid w:val="00EF5B13"/>
    <w:rsid w:val="00F008D6"/>
    <w:rsid w:val="00F01493"/>
    <w:rsid w:val="00F03B55"/>
    <w:rsid w:val="00F04A31"/>
    <w:rsid w:val="00F0568D"/>
    <w:rsid w:val="00F05CA3"/>
    <w:rsid w:val="00F12828"/>
    <w:rsid w:val="00F14669"/>
    <w:rsid w:val="00F14975"/>
    <w:rsid w:val="00F16443"/>
    <w:rsid w:val="00F2547A"/>
    <w:rsid w:val="00F25C91"/>
    <w:rsid w:val="00F25CCA"/>
    <w:rsid w:val="00F2636C"/>
    <w:rsid w:val="00F26FFD"/>
    <w:rsid w:val="00F31AE1"/>
    <w:rsid w:val="00F32901"/>
    <w:rsid w:val="00F34D6D"/>
    <w:rsid w:val="00F3609E"/>
    <w:rsid w:val="00F373AB"/>
    <w:rsid w:val="00F417FF"/>
    <w:rsid w:val="00F4189D"/>
    <w:rsid w:val="00F41FD4"/>
    <w:rsid w:val="00F43D9F"/>
    <w:rsid w:val="00F47B1C"/>
    <w:rsid w:val="00F50D0F"/>
    <w:rsid w:val="00F50FE9"/>
    <w:rsid w:val="00F5147A"/>
    <w:rsid w:val="00F53ACC"/>
    <w:rsid w:val="00F57551"/>
    <w:rsid w:val="00F577B1"/>
    <w:rsid w:val="00F608EA"/>
    <w:rsid w:val="00F6133A"/>
    <w:rsid w:val="00F622CF"/>
    <w:rsid w:val="00F64BE0"/>
    <w:rsid w:val="00F662AC"/>
    <w:rsid w:val="00F6718A"/>
    <w:rsid w:val="00F70EAE"/>
    <w:rsid w:val="00F76837"/>
    <w:rsid w:val="00F8074D"/>
    <w:rsid w:val="00F80C1B"/>
    <w:rsid w:val="00F80E70"/>
    <w:rsid w:val="00F87B99"/>
    <w:rsid w:val="00F91773"/>
    <w:rsid w:val="00F92EA3"/>
    <w:rsid w:val="00F96A34"/>
    <w:rsid w:val="00F97099"/>
    <w:rsid w:val="00FA37CD"/>
    <w:rsid w:val="00FA5441"/>
    <w:rsid w:val="00FB780B"/>
    <w:rsid w:val="00FC26EB"/>
    <w:rsid w:val="00FC57BB"/>
    <w:rsid w:val="00FC5C70"/>
    <w:rsid w:val="00FC741D"/>
    <w:rsid w:val="00FD1D99"/>
    <w:rsid w:val="00FD6A41"/>
    <w:rsid w:val="00FD7FB9"/>
    <w:rsid w:val="00FE1E32"/>
    <w:rsid w:val="00FE3964"/>
    <w:rsid w:val="00FE3F86"/>
    <w:rsid w:val="00FE4604"/>
    <w:rsid w:val="00FE4C0A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F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5F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53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F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5F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53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ssmath.com/resources/Math_10_F/Extra_Practice/4.2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hssmath.com/resources/Math_10_F/Extra_Practice/Answers/4.1-4.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ssmath.com/resources/Math_10_F/Extra_Practice/4.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hssmath.com/resources/Math_10_F/Extra_Practice/Answers/4.1-4.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jeff_radom</dc:creator>
  <cp:lastModifiedBy>jradom</cp:lastModifiedBy>
  <cp:revision>4</cp:revision>
  <dcterms:created xsi:type="dcterms:W3CDTF">2013-08-21T17:41:00Z</dcterms:created>
  <dcterms:modified xsi:type="dcterms:W3CDTF">2013-08-21T18:03:00Z</dcterms:modified>
</cp:coreProperties>
</file>