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7D" w:rsidRPr="00A55F7D" w:rsidRDefault="00A55F7D" w:rsidP="00A55F7D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A55F7D" w:rsidRPr="00A55F7D" w:rsidRDefault="006B425B" w:rsidP="00A55F7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LG 2</w:t>
      </w:r>
    </w:p>
    <w:p w:rsidR="00A55F7D" w:rsidRPr="00A55F7D" w:rsidRDefault="00A55F7D" w:rsidP="00A55F7D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A55F7D" w:rsidRDefault="00A55F7D" w:rsidP="00A55F7D">
      <w:pPr>
        <w:jc w:val="both"/>
      </w:pPr>
    </w:p>
    <w:p w:rsidR="006B425B" w:rsidRDefault="00A55F7D" w:rsidP="0098650E">
      <w:pPr>
        <w:widowControl w:val="0"/>
        <w:tabs>
          <w:tab w:val="left" w:pos="2160"/>
        </w:tabs>
        <w:spacing w:after="0" w:line="240" w:lineRule="auto"/>
        <w:ind w:hanging="284"/>
        <w:rPr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6B425B" w:rsidRPr="006B425B">
        <w:rPr>
          <w:b/>
          <w:sz w:val="24"/>
        </w:rPr>
        <w:t>A</w:t>
      </w:r>
      <w:r w:rsidR="006B425B" w:rsidRPr="006B425B">
        <w:rPr>
          <w:b/>
          <w:sz w:val="24"/>
        </w:rPr>
        <w:t>pply the exponent laws to simplify expressions with rational exponents.</w:t>
      </w:r>
    </w:p>
    <w:p w:rsidR="00AC20F0" w:rsidRDefault="00AC20F0" w:rsidP="00AC20F0">
      <w:pPr>
        <w:widowControl w:val="0"/>
        <w:tabs>
          <w:tab w:val="left" w:pos="2160"/>
        </w:tabs>
        <w:spacing w:after="0" w:line="240" w:lineRule="auto"/>
        <w:rPr>
          <w:sz w:val="24"/>
        </w:rPr>
      </w:pPr>
    </w:p>
    <w:p w:rsidR="00A55F7D" w:rsidRDefault="00A55F7D" w:rsidP="00A55F7D">
      <w:pPr>
        <w:tabs>
          <w:tab w:val="left" w:pos="2160"/>
        </w:tabs>
        <w:ind w:left="2160" w:hanging="2160"/>
        <w:rPr>
          <w:b/>
          <w:sz w:val="24"/>
        </w:rPr>
      </w:pPr>
    </w:p>
    <w:p w:rsidR="00A55F7D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knew how to do the following:</w:t>
      </w:r>
      <w:r w:rsidR="00711EC0">
        <w:rPr>
          <w:sz w:val="24"/>
        </w:rPr>
        <w:t xml:space="preserve"> </w:t>
      </w:r>
    </w:p>
    <w:p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A55F7D" w:rsidRDefault="00A55F7D" w:rsidP="00A55F7D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had trouble with:</w:t>
      </w:r>
      <w:r w:rsidR="00711EC0">
        <w:rPr>
          <w:sz w:val="24"/>
        </w:rPr>
        <w:t xml:space="preserve"> </w:t>
      </w:r>
    </w:p>
    <w:p w:rsidR="004F5BBB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A55F7D">
      <w:pPr>
        <w:tabs>
          <w:tab w:val="left" w:pos="2160"/>
        </w:tabs>
        <w:ind w:left="2160" w:hanging="2160"/>
        <w:rPr>
          <w:sz w:val="24"/>
        </w:rPr>
      </w:pPr>
    </w:p>
    <w:p w:rsidR="00A55F7D" w:rsidRPr="00711EC0" w:rsidRDefault="00A55F7D" w:rsidP="00A55F7D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A55F7D" w:rsidRPr="003C53F2" w:rsidRDefault="0098650E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2</w:t>
      </w:r>
      <w:r w:rsidR="003C53F2">
        <w:rPr>
          <w:sz w:val="24"/>
        </w:rPr>
        <w:t xml:space="preserve"> Expectation 1</w:t>
      </w:r>
    </w:p>
    <w:p w:rsidR="003C53F2" w:rsidRPr="00A55F7D" w:rsidRDefault="003C53F2" w:rsidP="00A55F7D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6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7" w:history="1">
        <w:r w:rsidRPr="003C53F2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A55F7D" w:rsidRDefault="00A55F7D" w:rsidP="00A55F7D">
      <w:pPr>
        <w:jc w:val="both"/>
        <w:rPr>
          <w:sz w:val="24"/>
          <w:szCs w:val="24"/>
        </w:rPr>
      </w:pPr>
    </w:p>
    <w:p w:rsidR="0098650E" w:rsidRDefault="00711EC0" w:rsidP="0098650E">
      <w:pPr>
        <w:tabs>
          <w:tab w:val="left" w:pos="2160"/>
        </w:tabs>
        <w:ind w:left="2160" w:hanging="2444"/>
        <w:rPr>
          <w:b/>
          <w:sz w:val="24"/>
        </w:rPr>
      </w:pPr>
      <w:bookmarkStart w:id="0" w:name="_GoBack"/>
      <w:bookmarkEnd w:id="0"/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8650E">
        <w:rPr>
          <w:b/>
          <w:sz w:val="24"/>
        </w:rPr>
        <w:t>R</w:t>
      </w:r>
      <w:r w:rsidR="0098650E" w:rsidRPr="00AF62A3">
        <w:rPr>
          <w:b/>
          <w:sz w:val="24"/>
        </w:rPr>
        <w:t>epresent and simplify irrational numbers.</w:t>
      </w:r>
    </w:p>
    <w:p w:rsidR="00711EC0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knew how to do the following:</w:t>
      </w:r>
      <w:r>
        <w:rPr>
          <w:sz w:val="24"/>
        </w:rPr>
        <w:t xml:space="preserve"> </w:t>
      </w:r>
    </w:p>
    <w:p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Default="00711EC0" w:rsidP="00711EC0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had trouble with:</w:t>
      </w:r>
      <w:r>
        <w:rPr>
          <w:sz w:val="24"/>
        </w:rPr>
        <w:t xml:space="preserve"> </w:t>
      </w:r>
    </w:p>
    <w:p w:rsidR="004F5BBB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4F5BBB" w:rsidRPr="00711EC0" w:rsidRDefault="004F5BBB" w:rsidP="00711EC0">
      <w:pPr>
        <w:tabs>
          <w:tab w:val="left" w:pos="2160"/>
        </w:tabs>
        <w:ind w:left="2160" w:hanging="2160"/>
        <w:rPr>
          <w:sz w:val="24"/>
        </w:rPr>
      </w:pPr>
    </w:p>
    <w:p w:rsidR="00711EC0" w:rsidRPr="00711EC0" w:rsidRDefault="00711EC0" w:rsidP="00711EC0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711EC0" w:rsidRPr="003C53F2" w:rsidRDefault="0098650E" w:rsidP="00711EC0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2</w:t>
      </w:r>
      <w:r w:rsidR="00711EC0">
        <w:rPr>
          <w:sz w:val="24"/>
        </w:rPr>
        <w:t xml:space="preserve"> Expectation 2</w:t>
      </w:r>
    </w:p>
    <w:p w:rsidR="00711EC0" w:rsidRPr="00711EC0" w:rsidRDefault="00711EC0" w:rsidP="00711EC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8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9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98650E" w:rsidRPr="00AF62A3" w:rsidRDefault="0098650E" w:rsidP="0098650E">
      <w:pPr>
        <w:tabs>
          <w:tab w:val="left" w:pos="2160"/>
        </w:tabs>
        <w:ind w:hanging="284"/>
        <w:rPr>
          <w:b/>
          <w:sz w:val="24"/>
        </w:rPr>
      </w:pPr>
      <w:r>
        <w:rPr>
          <w:b/>
          <w:sz w:val="24"/>
          <w:szCs w:val="24"/>
        </w:rPr>
        <w:lastRenderedPageBreak/>
        <w:t>Expectation #3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F62A3">
        <w:rPr>
          <w:b/>
          <w:sz w:val="24"/>
        </w:rPr>
        <w:t>Convert between powers with rational exponents and radicals.</w:t>
      </w:r>
    </w:p>
    <w:p w:rsidR="0098650E" w:rsidRDefault="0098650E" w:rsidP="0098650E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knew how to do the following:</w:t>
      </w:r>
      <w:r>
        <w:rPr>
          <w:sz w:val="24"/>
        </w:rPr>
        <w:t xml:space="preserve"> </w:t>
      </w:r>
    </w:p>
    <w:p w:rsidR="0098650E" w:rsidRDefault="0098650E" w:rsidP="0098650E">
      <w:pPr>
        <w:tabs>
          <w:tab w:val="left" w:pos="2160"/>
        </w:tabs>
        <w:ind w:left="2160" w:hanging="2160"/>
        <w:rPr>
          <w:sz w:val="24"/>
        </w:rPr>
      </w:pPr>
    </w:p>
    <w:p w:rsidR="0098650E" w:rsidRPr="00711EC0" w:rsidRDefault="0098650E" w:rsidP="0098650E">
      <w:pPr>
        <w:tabs>
          <w:tab w:val="left" w:pos="2160"/>
        </w:tabs>
        <w:ind w:left="2160" w:hanging="2160"/>
        <w:rPr>
          <w:sz w:val="24"/>
        </w:rPr>
      </w:pPr>
    </w:p>
    <w:p w:rsidR="0098650E" w:rsidRDefault="0098650E" w:rsidP="0098650E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had trouble with:</w:t>
      </w:r>
      <w:r>
        <w:rPr>
          <w:sz w:val="24"/>
        </w:rPr>
        <w:t xml:space="preserve"> </w:t>
      </w:r>
    </w:p>
    <w:p w:rsidR="0098650E" w:rsidRDefault="0098650E" w:rsidP="0098650E">
      <w:pPr>
        <w:tabs>
          <w:tab w:val="left" w:pos="2160"/>
        </w:tabs>
        <w:ind w:left="2160" w:hanging="2160"/>
        <w:rPr>
          <w:sz w:val="24"/>
        </w:rPr>
      </w:pPr>
    </w:p>
    <w:p w:rsidR="0098650E" w:rsidRPr="00711EC0" w:rsidRDefault="0098650E" w:rsidP="0098650E">
      <w:pPr>
        <w:tabs>
          <w:tab w:val="left" w:pos="2160"/>
        </w:tabs>
        <w:ind w:left="2160" w:hanging="2160"/>
        <w:rPr>
          <w:sz w:val="24"/>
        </w:rPr>
      </w:pPr>
    </w:p>
    <w:p w:rsidR="0098650E" w:rsidRPr="00711EC0" w:rsidRDefault="0098650E" w:rsidP="0098650E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98650E" w:rsidRPr="003C53F2" w:rsidRDefault="0098650E" w:rsidP="0098650E">
      <w:pPr>
        <w:pStyle w:val="ListParagraph"/>
        <w:numPr>
          <w:ilvl w:val="0"/>
          <w:numId w:val="6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2</w:t>
      </w:r>
      <w:r>
        <w:rPr>
          <w:sz w:val="24"/>
        </w:rPr>
        <w:t xml:space="preserve"> Expectation 3</w:t>
      </w:r>
    </w:p>
    <w:p w:rsidR="0098650E" w:rsidRPr="0098650E" w:rsidRDefault="0098650E" w:rsidP="0098650E">
      <w:pPr>
        <w:pStyle w:val="ListParagraph"/>
        <w:numPr>
          <w:ilvl w:val="0"/>
          <w:numId w:val="6"/>
        </w:numPr>
        <w:jc w:val="both"/>
        <w:rPr>
          <w:rStyle w:val="Hyperlink"/>
          <w:color w:val="auto"/>
          <w:sz w:val="24"/>
          <w:szCs w:val="24"/>
          <w:u w:val="none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0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1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98650E" w:rsidRPr="00711EC0" w:rsidRDefault="0098650E" w:rsidP="0098650E">
      <w:pPr>
        <w:pStyle w:val="ListParagraph"/>
        <w:jc w:val="both"/>
        <w:rPr>
          <w:sz w:val="24"/>
          <w:szCs w:val="24"/>
        </w:rPr>
      </w:pPr>
    </w:p>
    <w:p w:rsidR="0098650E" w:rsidRPr="00AF62A3" w:rsidRDefault="0098650E" w:rsidP="0098650E">
      <w:pPr>
        <w:tabs>
          <w:tab w:val="left" w:pos="2160"/>
        </w:tabs>
        <w:ind w:hanging="284"/>
        <w:rPr>
          <w:b/>
          <w:sz w:val="24"/>
        </w:rPr>
      </w:pPr>
      <w:r>
        <w:rPr>
          <w:b/>
          <w:sz w:val="24"/>
          <w:szCs w:val="24"/>
        </w:rPr>
        <w:t>Expectation #4</w:t>
      </w:r>
      <w:r w:rsidRPr="00A55F7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F62A3">
        <w:rPr>
          <w:b/>
          <w:sz w:val="24"/>
        </w:rPr>
        <w:t>Convert between mixed radicals and entire radicals.</w:t>
      </w:r>
    </w:p>
    <w:p w:rsidR="0098650E" w:rsidRDefault="0098650E" w:rsidP="0098650E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knew how to do the following:</w:t>
      </w:r>
      <w:r>
        <w:rPr>
          <w:sz w:val="24"/>
        </w:rPr>
        <w:t xml:space="preserve"> </w:t>
      </w:r>
    </w:p>
    <w:p w:rsidR="0098650E" w:rsidRDefault="0098650E" w:rsidP="0098650E">
      <w:pPr>
        <w:tabs>
          <w:tab w:val="left" w:pos="2160"/>
        </w:tabs>
        <w:ind w:left="2160" w:hanging="2160"/>
        <w:rPr>
          <w:sz w:val="24"/>
        </w:rPr>
      </w:pPr>
    </w:p>
    <w:p w:rsidR="0098650E" w:rsidRPr="00711EC0" w:rsidRDefault="0098650E" w:rsidP="0098650E">
      <w:pPr>
        <w:tabs>
          <w:tab w:val="left" w:pos="2160"/>
        </w:tabs>
        <w:ind w:left="2160" w:hanging="2160"/>
        <w:rPr>
          <w:sz w:val="24"/>
        </w:rPr>
      </w:pPr>
    </w:p>
    <w:p w:rsidR="0098650E" w:rsidRDefault="0098650E" w:rsidP="0098650E">
      <w:pPr>
        <w:tabs>
          <w:tab w:val="left" w:pos="2160"/>
        </w:tabs>
        <w:ind w:left="2160" w:hanging="2160"/>
        <w:rPr>
          <w:sz w:val="24"/>
        </w:rPr>
      </w:pPr>
      <w:r w:rsidRPr="00711EC0">
        <w:rPr>
          <w:b/>
          <w:sz w:val="24"/>
        </w:rPr>
        <w:t>I had trouble with:</w:t>
      </w:r>
      <w:r>
        <w:rPr>
          <w:sz w:val="24"/>
        </w:rPr>
        <w:t xml:space="preserve"> </w:t>
      </w:r>
    </w:p>
    <w:p w:rsidR="0098650E" w:rsidRDefault="0098650E" w:rsidP="0098650E">
      <w:pPr>
        <w:tabs>
          <w:tab w:val="left" w:pos="2160"/>
        </w:tabs>
        <w:ind w:left="2160" w:hanging="2160"/>
        <w:rPr>
          <w:sz w:val="24"/>
        </w:rPr>
      </w:pPr>
    </w:p>
    <w:p w:rsidR="0098650E" w:rsidRPr="00711EC0" w:rsidRDefault="0098650E" w:rsidP="0098650E">
      <w:pPr>
        <w:tabs>
          <w:tab w:val="left" w:pos="2160"/>
        </w:tabs>
        <w:ind w:left="2160" w:hanging="2160"/>
        <w:rPr>
          <w:sz w:val="24"/>
        </w:rPr>
      </w:pPr>
    </w:p>
    <w:p w:rsidR="0098650E" w:rsidRPr="00711EC0" w:rsidRDefault="0098650E" w:rsidP="0098650E">
      <w:pPr>
        <w:tabs>
          <w:tab w:val="left" w:pos="2160"/>
        </w:tabs>
        <w:ind w:left="2160" w:hanging="2160"/>
        <w:rPr>
          <w:b/>
          <w:sz w:val="24"/>
        </w:rPr>
      </w:pPr>
      <w:r w:rsidRPr="00711EC0">
        <w:rPr>
          <w:b/>
          <w:sz w:val="24"/>
        </w:rPr>
        <w:t>If I need more help with this expectation I can:</w:t>
      </w:r>
    </w:p>
    <w:p w:rsidR="0098650E" w:rsidRPr="003C53F2" w:rsidRDefault="0098650E" w:rsidP="0098650E">
      <w:pPr>
        <w:pStyle w:val="ListParagraph"/>
        <w:numPr>
          <w:ilvl w:val="0"/>
          <w:numId w:val="7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>Review my journal entry for LG 2</w:t>
      </w:r>
      <w:r>
        <w:rPr>
          <w:sz w:val="24"/>
        </w:rPr>
        <w:t xml:space="preserve"> Expectation 4</w:t>
      </w:r>
    </w:p>
    <w:p w:rsidR="0098650E" w:rsidRPr="00711EC0" w:rsidRDefault="0098650E" w:rsidP="0098650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11EC0">
        <w:rPr>
          <w:rFonts w:ascii="Calibri" w:eastAsia="Times New Roman" w:hAnsi="Calibri" w:cs="Times New Roman"/>
          <w:sz w:val="24"/>
        </w:rPr>
        <w:t xml:space="preserve">Complete some additional questions </w:t>
      </w:r>
      <w:hyperlink r:id="rId12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</w:t>
        </w:r>
      </w:hyperlink>
      <w:r w:rsidRPr="00711EC0">
        <w:rPr>
          <w:rFonts w:ascii="Calibri" w:eastAsia="Times New Roman" w:hAnsi="Calibri" w:cs="Times New Roman"/>
          <w:sz w:val="24"/>
        </w:rPr>
        <w:t xml:space="preserve"> and check your answers </w:t>
      </w:r>
      <w:hyperlink r:id="rId13" w:history="1">
        <w:r w:rsidRPr="00711EC0">
          <w:rPr>
            <w:rStyle w:val="Hyperlink"/>
            <w:rFonts w:ascii="Calibri" w:eastAsia="Times New Roman" w:hAnsi="Calibri" w:cs="Times New Roman"/>
            <w:sz w:val="24"/>
          </w:rPr>
          <w:t>here.</w:t>
        </w:r>
      </w:hyperlink>
    </w:p>
    <w:p w:rsidR="0098650E" w:rsidRDefault="0098650E" w:rsidP="00A55F7D">
      <w:pPr>
        <w:jc w:val="both"/>
        <w:rPr>
          <w:b/>
          <w:sz w:val="24"/>
          <w:szCs w:val="24"/>
        </w:rPr>
      </w:pPr>
    </w:p>
    <w:p w:rsidR="003C53F2" w:rsidRPr="008554EA" w:rsidRDefault="00AC20F0" w:rsidP="00A55F7D">
      <w:pPr>
        <w:jc w:val="both"/>
        <w:rPr>
          <w:b/>
          <w:sz w:val="24"/>
          <w:szCs w:val="24"/>
        </w:rPr>
      </w:pPr>
      <w:r w:rsidRPr="008554EA">
        <w:rPr>
          <w:b/>
          <w:sz w:val="24"/>
          <w:szCs w:val="24"/>
        </w:rPr>
        <w:t>My Plan for Improvement / Area of Focus:</w:t>
      </w:r>
    </w:p>
    <w:sectPr w:rsidR="003C53F2" w:rsidRPr="008554EA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866"/>
    <w:multiLevelType w:val="hybridMultilevel"/>
    <w:tmpl w:val="AA446AC6"/>
    <w:lvl w:ilvl="0" w:tplc="97F6341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92036B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44D8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506DB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D"/>
    <w:rsid w:val="000023CC"/>
    <w:rsid w:val="00003C77"/>
    <w:rsid w:val="00012534"/>
    <w:rsid w:val="00012631"/>
    <w:rsid w:val="00013169"/>
    <w:rsid w:val="00025684"/>
    <w:rsid w:val="000274FD"/>
    <w:rsid w:val="00027612"/>
    <w:rsid w:val="00033371"/>
    <w:rsid w:val="000333A9"/>
    <w:rsid w:val="00033865"/>
    <w:rsid w:val="00041DB6"/>
    <w:rsid w:val="00042D41"/>
    <w:rsid w:val="00043CAF"/>
    <w:rsid w:val="0005769D"/>
    <w:rsid w:val="00060114"/>
    <w:rsid w:val="00062236"/>
    <w:rsid w:val="00067ABC"/>
    <w:rsid w:val="000702EF"/>
    <w:rsid w:val="000703CA"/>
    <w:rsid w:val="0007318C"/>
    <w:rsid w:val="000740DF"/>
    <w:rsid w:val="00084882"/>
    <w:rsid w:val="000859EF"/>
    <w:rsid w:val="0008629D"/>
    <w:rsid w:val="00087428"/>
    <w:rsid w:val="000877C0"/>
    <w:rsid w:val="00090B65"/>
    <w:rsid w:val="00091771"/>
    <w:rsid w:val="00092AB6"/>
    <w:rsid w:val="00095BD0"/>
    <w:rsid w:val="00095DD7"/>
    <w:rsid w:val="00097154"/>
    <w:rsid w:val="000A0BD8"/>
    <w:rsid w:val="000A40CC"/>
    <w:rsid w:val="000B790B"/>
    <w:rsid w:val="000C0205"/>
    <w:rsid w:val="000C0944"/>
    <w:rsid w:val="000D60CA"/>
    <w:rsid w:val="000E0F4C"/>
    <w:rsid w:val="000F6AFF"/>
    <w:rsid w:val="00105980"/>
    <w:rsid w:val="0010740D"/>
    <w:rsid w:val="0011089B"/>
    <w:rsid w:val="00113654"/>
    <w:rsid w:val="00117B6A"/>
    <w:rsid w:val="0012462E"/>
    <w:rsid w:val="0013246E"/>
    <w:rsid w:val="00133CA5"/>
    <w:rsid w:val="00134063"/>
    <w:rsid w:val="00137AC7"/>
    <w:rsid w:val="001402B5"/>
    <w:rsid w:val="00142DC1"/>
    <w:rsid w:val="00145A88"/>
    <w:rsid w:val="001558F9"/>
    <w:rsid w:val="00163DBC"/>
    <w:rsid w:val="0017061A"/>
    <w:rsid w:val="00184655"/>
    <w:rsid w:val="00184EBE"/>
    <w:rsid w:val="00186B50"/>
    <w:rsid w:val="00190197"/>
    <w:rsid w:val="0019174B"/>
    <w:rsid w:val="001A43A7"/>
    <w:rsid w:val="001B615D"/>
    <w:rsid w:val="001C1334"/>
    <w:rsid w:val="001C1416"/>
    <w:rsid w:val="001C16C6"/>
    <w:rsid w:val="001C2EAC"/>
    <w:rsid w:val="001D12B6"/>
    <w:rsid w:val="001D13C1"/>
    <w:rsid w:val="001D22F6"/>
    <w:rsid w:val="001D4646"/>
    <w:rsid w:val="001D4FBC"/>
    <w:rsid w:val="001D5871"/>
    <w:rsid w:val="001D63CB"/>
    <w:rsid w:val="001E13AE"/>
    <w:rsid w:val="001E29E1"/>
    <w:rsid w:val="001E5705"/>
    <w:rsid w:val="001F16A7"/>
    <w:rsid w:val="001F19BA"/>
    <w:rsid w:val="001F2B15"/>
    <w:rsid w:val="001F5A98"/>
    <w:rsid w:val="00200C6C"/>
    <w:rsid w:val="002058A6"/>
    <w:rsid w:val="002155DE"/>
    <w:rsid w:val="002169DA"/>
    <w:rsid w:val="00217A82"/>
    <w:rsid w:val="00224064"/>
    <w:rsid w:val="0022415C"/>
    <w:rsid w:val="00230832"/>
    <w:rsid w:val="00233AB8"/>
    <w:rsid w:val="002370FD"/>
    <w:rsid w:val="00237932"/>
    <w:rsid w:val="00245AFC"/>
    <w:rsid w:val="0024750C"/>
    <w:rsid w:val="002509A1"/>
    <w:rsid w:val="0025528A"/>
    <w:rsid w:val="002636EE"/>
    <w:rsid w:val="002661BC"/>
    <w:rsid w:val="00266B58"/>
    <w:rsid w:val="0027722E"/>
    <w:rsid w:val="00277CA5"/>
    <w:rsid w:val="00280B15"/>
    <w:rsid w:val="00282A3E"/>
    <w:rsid w:val="002848A5"/>
    <w:rsid w:val="002850C1"/>
    <w:rsid w:val="00285503"/>
    <w:rsid w:val="0028687C"/>
    <w:rsid w:val="0029432B"/>
    <w:rsid w:val="002953D7"/>
    <w:rsid w:val="00297111"/>
    <w:rsid w:val="002A0007"/>
    <w:rsid w:val="002A36E2"/>
    <w:rsid w:val="002A447A"/>
    <w:rsid w:val="002A7264"/>
    <w:rsid w:val="002C3E20"/>
    <w:rsid w:val="002C4A64"/>
    <w:rsid w:val="002C5623"/>
    <w:rsid w:val="002C7889"/>
    <w:rsid w:val="002D2B29"/>
    <w:rsid w:val="002E2FC5"/>
    <w:rsid w:val="002E6599"/>
    <w:rsid w:val="002F248B"/>
    <w:rsid w:val="002F2604"/>
    <w:rsid w:val="003020D7"/>
    <w:rsid w:val="0030519B"/>
    <w:rsid w:val="0031514F"/>
    <w:rsid w:val="00325E99"/>
    <w:rsid w:val="003279C1"/>
    <w:rsid w:val="00333D40"/>
    <w:rsid w:val="00340B62"/>
    <w:rsid w:val="00345532"/>
    <w:rsid w:val="00347B2A"/>
    <w:rsid w:val="00347F6D"/>
    <w:rsid w:val="00351DBE"/>
    <w:rsid w:val="00356349"/>
    <w:rsid w:val="00363B62"/>
    <w:rsid w:val="0036765B"/>
    <w:rsid w:val="00371589"/>
    <w:rsid w:val="00371CBA"/>
    <w:rsid w:val="00375638"/>
    <w:rsid w:val="00377BC1"/>
    <w:rsid w:val="00382A4A"/>
    <w:rsid w:val="00383C50"/>
    <w:rsid w:val="003856F1"/>
    <w:rsid w:val="003870CE"/>
    <w:rsid w:val="00392953"/>
    <w:rsid w:val="0039799B"/>
    <w:rsid w:val="003A0145"/>
    <w:rsid w:val="003A0800"/>
    <w:rsid w:val="003A3553"/>
    <w:rsid w:val="003B693F"/>
    <w:rsid w:val="003B6980"/>
    <w:rsid w:val="003C197B"/>
    <w:rsid w:val="003C53F2"/>
    <w:rsid w:val="003D0148"/>
    <w:rsid w:val="003D70A1"/>
    <w:rsid w:val="003E526A"/>
    <w:rsid w:val="003E585F"/>
    <w:rsid w:val="003F140A"/>
    <w:rsid w:val="003F1974"/>
    <w:rsid w:val="003F20EC"/>
    <w:rsid w:val="004005AF"/>
    <w:rsid w:val="0040067C"/>
    <w:rsid w:val="00404171"/>
    <w:rsid w:val="00404232"/>
    <w:rsid w:val="00405018"/>
    <w:rsid w:val="00407F8A"/>
    <w:rsid w:val="00411148"/>
    <w:rsid w:val="004111E4"/>
    <w:rsid w:val="004145C5"/>
    <w:rsid w:val="00415F4E"/>
    <w:rsid w:val="0041629D"/>
    <w:rsid w:val="00420096"/>
    <w:rsid w:val="0042297A"/>
    <w:rsid w:val="00430751"/>
    <w:rsid w:val="0043625E"/>
    <w:rsid w:val="00436601"/>
    <w:rsid w:val="004446E0"/>
    <w:rsid w:val="0044752C"/>
    <w:rsid w:val="00450116"/>
    <w:rsid w:val="00450EC6"/>
    <w:rsid w:val="00451369"/>
    <w:rsid w:val="00451C94"/>
    <w:rsid w:val="004549F1"/>
    <w:rsid w:val="00461DD3"/>
    <w:rsid w:val="0046425B"/>
    <w:rsid w:val="0046598F"/>
    <w:rsid w:val="00470B1F"/>
    <w:rsid w:val="00471C7E"/>
    <w:rsid w:val="00474D4B"/>
    <w:rsid w:val="004760D5"/>
    <w:rsid w:val="004773CE"/>
    <w:rsid w:val="004806B1"/>
    <w:rsid w:val="00482342"/>
    <w:rsid w:val="00490307"/>
    <w:rsid w:val="004917F9"/>
    <w:rsid w:val="004959A1"/>
    <w:rsid w:val="00497E9D"/>
    <w:rsid w:val="004A10A4"/>
    <w:rsid w:val="004A4DFA"/>
    <w:rsid w:val="004B2343"/>
    <w:rsid w:val="004B3162"/>
    <w:rsid w:val="004B5693"/>
    <w:rsid w:val="004C1E57"/>
    <w:rsid w:val="004C4577"/>
    <w:rsid w:val="004C475F"/>
    <w:rsid w:val="004C6C94"/>
    <w:rsid w:val="004D12DF"/>
    <w:rsid w:val="004D2C0B"/>
    <w:rsid w:val="004E0AC6"/>
    <w:rsid w:val="004E242E"/>
    <w:rsid w:val="004E256F"/>
    <w:rsid w:val="004E3B67"/>
    <w:rsid w:val="004E3D0C"/>
    <w:rsid w:val="004E71EE"/>
    <w:rsid w:val="004F5323"/>
    <w:rsid w:val="004F5BBB"/>
    <w:rsid w:val="005017D2"/>
    <w:rsid w:val="00502D07"/>
    <w:rsid w:val="00505CF4"/>
    <w:rsid w:val="00506377"/>
    <w:rsid w:val="00512282"/>
    <w:rsid w:val="005163B9"/>
    <w:rsid w:val="00520C5E"/>
    <w:rsid w:val="00520DA8"/>
    <w:rsid w:val="00521339"/>
    <w:rsid w:val="005224BC"/>
    <w:rsid w:val="005247C4"/>
    <w:rsid w:val="00536770"/>
    <w:rsid w:val="00540D7E"/>
    <w:rsid w:val="005415CD"/>
    <w:rsid w:val="005415E3"/>
    <w:rsid w:val="005440E6"/>
    <w:rsid w:val="00551D9E"/>
    <w:rsid w:val="0055489E"/>
    <w:rsid w:val="00562D61"/>
    <w:rsid w:val="00570EF4"/>
    <w:rsid w:val="005766F3"/>
    <w:rsid w:val="00582861"/>
    <w:rsid w:val="00583BFB"/>
    <w:rsid w:val="005911E9"/>
    <w:rsid w:val="00593732"/>
    <w:rsid w:val="005A07E7"/>
    <w:rsid w:val="005A241A"/>
    <w:rsid w:val="005A52A7"/>
    <w:rsid w:val="005A6519"/>
    <w:rsid w:val="005A736F"/>
    <w:rsid w:val="005B702E"/>
    <w:rsid w:val="005C2221"/>
    <w:rsid w:val="005C26FA"/>
    <w:rsid w:val="005C4054"/>
    <w:rsid w:val="005C6B1C"/>
    <w:rsid w:val="005D2824"/>
    <w:rsid w:val="005E237A"/>
    <w:rsid w:val="005E340F"/>
    <w:rsid w:val="005E3948"/>
    <w:rsid w:val="005E5C69"/>
    <w:rsid w:val="005E6975"/>
    <w:rsid w:val="005F1ADD"/>
    <w:rsid w:val="005F5102"/>
    <w:rsid w:val="005F6345"/>
    <w:rsid w:val="00603231"/>
    <w:rsid w:val="006059CD"/>
    <w:rsid w:val="00611FAE"/>
    <w:rsid w:val="00612443"/>
    <w:rsid w:val="00616C0C"/>
    <w:rsid w:val="00623CBD"/>
    <w:rsid w:val="006251CE"/>
    <w:rsid w:val="0062583D"/>
    <w:rsid w:val="006273A0"/>
    <w:rsid w:val="006316B7"/>
    <w:rsid w:val="00634747"/>
    <w:rsid w:val="00636380"/>
    <w:rsid w:val="006415C0"/>
    <w:rsid w:val="00642271"/>
    <w:rsid w:val="00651392"/>
    <w:rsid w:val="00651A61"/>
    <w:rsid w:val="0065428F"/>
    <w:rsid w:val="00662E9C"/>
    <w:rsid w:val="006639C6"/>
    <w:rsid w:val="0066536A"/>
    <w:rsid w:val="006655DB"/>
    <w:rsid w:val="00666D50"/>
    <w:rsid w:val="0067639A"/>
    <w:rsid w:val="00682386"/>
    <w:rsid w:val="0068261E"/>
    <w:rsid w:val="00683DC0"/>
    <w:rsid w:val="00686E37"/>
    <w:rsid w:val="00687674"/>
    <w:rsid w:val="0069119E"/>
    <w:rsid w:val="0069276A"/>
    <w:rsid w:val="00692DDD"/>
    <w:rsid w:val="00692E35"/>
    <w:rsid w:val="00693138"/>
    <w:rsid w:val="00694D96"/>
    <w:rsid w:val="00696BDB"/>
    <w:rsid w:val="006A1D5A"/>
    <w:rsid w:val="006A2BF1"/>
    <w:rsid w:val="006A2FF8"/>
    <w:rsid w:val="006A5C97"/>
    <w:rsid w:val="006B08B7"/>
    <w:rsid w:val="006B1A76"/>
    <w:rsid w:val="006B425B"/>
    <w:rsid w:val="006B4E05"/>
    <w:rsid w:val="006C01F6"/>
    <w:rsid w:val="006C1A64"/>
    <w:rsid w:val="006C20E1"/>
    <w:rsid w:val="006C46E9"/>
    <w:rsid w:val="006D6514"/>
    <w:rsid w:val="006E3F5D"/>
    <w:rsid w:val="006E45C3"/>
    <w:rsid w:val="006F382C"/>
    <w:rsid w:val="006F52B1"/>
    <w:rsid w:val="00704F81"/>
    <w:rsid w:val="0071043A"/>
    <w:rsid w:val="00710F1F"/>
    <w:rsid w:val="00711B5B"/>
    <w:rsid w:val="00711EC0"/>
    <w:rsid w:val="007128B0"/>
    <w:rsid w:val="007145BD"/>
    <w:rsid w:val="00714928"/>
    <w:rsid w:val="00715969"/>
    <w:rsid w:val="007168FA"/>
    <w:rsid w:val="0071746D"/>
    <w:rsid w:val="00720489"/>
    <w:rsid w:val="0072562F"/>
    <w:rsid w:val="00730764"/>
    <w:rsid w:val="00732208"/>
    <w:rsid w:val="00734697"/>
    <w:rsid w:val="00734B28"/>
    <w:rsid w:val="00735C4A"/>
    <w:rsid w:val="00741A6B"/>
    <w:rsid w:val="0074721D"/>
    <w:rsid w:val="00753963"/>
    <w:rsid w:val="00755FD8"/>
    <w:rsid w:val="00756490"/>
    <w:rsid w:val="007655E2"/>
    <w:rsid w:val="00765C50"/>
    <w:rsid w:val="00771E0D"/>
    <w:rsid w:val="00772C72"/>
    <w:rsid w:val="007739E5"/>
    <w:rsid w:val="00783070"/>
    <w:rsid w:val="00785785"/>
    <w:rsid w:val="00792B08"/>
    <w:rsid w:val="00797EED"/>
    <w:rsid w:val="007A0388"/>
    <w:rsid w:val="007A2D21"/>
    <w:rsid w:val="007A72D6"/>
    <w:rsid w:val="007B15F3"/>
    <w:rsid w:val="007B451F"/>
    <w:rsid w:val="007B4A6A"/>
    <w:rsid w:val="007C264B"/>
    <w:rsid w:val="007D0925"/>
    <w:rsid w:val="007D2BDF"/>
    <w:rsid w:val="007D363B"/>
    <w:rsid w:val="007D4751"/>
    <w:rsid w:val="007E0FE4"/>
    <w:rsid w:val="007E1B05"/>
    <w:rsid w:val="007E1BFC"/>
    <w:rsid w:val="007E46B1"/>
    <w:rsid w:val="007F2487"/>
    <w:rsid w:val="007F5581"/>
    <w:rsid w:val="00801BA4"/>
    <w:rsid w:val="00802C6F"/>
    <w:rsid w:val="00807A84"/>
    <w:rsid w:val="0081230C"/>
    <w:rsid w:val="00812949"/>
    <w:rsid w:val="00824FCD"/>
    <w:rsid w:val="008275EE"/>
    <w:rsid w:val="00827D40"/>
    <w:rsid w:val="008360C8"/>
    <w:rsid w:val="00840CE3"/>
    <w:rsid w:val="00843667"/>
    <w:rsid w:val="0084441A"/>
    <w:rsid w:val="00845FA7"/>
    <w:rsid w:val="00850515"/>
    <w:rsid w:val="0085181A"/>
    <w:rsid w:val="00853BCD"/>
    <w:rsid w:val="008554EA"/>
    <w:rsid w:val="0086045F"/>
    <w:rsid w:val="00861AFE"/>
    <w:rsid w:val="008622CC"/>
    <w:rsid w:val="00862DDC"/>
    <w:rsid w:val="00866BD2"/>
    <w:rsid w:val="008732C8"/>
    <w:rsid w:val="00874C81"/>
    <w:rsid w:val="008765B9"/>
    <w:rsid w:val="00877EF7"/>
    <w:rsid w:val="008823DF"/>
    <w:rsid w:val="00883065"/>
    <w:rsid w:val="008844AE"/>
    <w:rsid w:val="008860BF"/>
    <w:rsid w:val="008876AB"/>
    <w:rsid w:val="00893ACD"/>
    <w:rsid w:val="008A005D"/>
    <w:rsid w:val="008A1F61"/>
    <w:rsid w:val="008A66B3"/>
    <w:rsid w:val="008B2E3C"/>
    <w:rsid w:val="008B5116"/>
    <w:rsid w:val="008C1A4A"/>
    <w:rsid w:val="008C73F8"/>
    <w:rsid w:val="008D158F"/>
    <w:rsid w:val="008D6E4E"/>
    <w:rsid w:val="008D7AA3"/>
    <w:rsid w:val="008E6381"/>
    <w:rsid w:val="008F221E"/>
    <w:rsid w:val="008F223B"/>
    <w:rsid w:val="008F680C"/>
    <w:rsid w:val="0090099F"/>
    <w:rsid w:val="00901E2D"/>
    <w:rsid w:val="0090275B"/>
    <w:rsid w:val="009031D1"/>
    <w:rsid w:val="009158BE"/>
    <w:rsid w:val="00916BC5"/>
    <w:rsid w:val="00917706"/>
    <w:rsid w:val="00932542"/>
    <w:rsid w:val="00933BB3"/>
    <w:rsid w:val="00936622"/>
    <w:rsid w:val="0094089F"/>
    <w:rsid w:val="009458FE"/>
    <w:rsid w:val="00945B44"/>
    <w:rsid w:val="0094650E"/>
    <w:rsid w:val="00946B32"/>
    <w:rsid w:val="00947C18"/>
    <w:rsid w:val="00953F4A"/>
    <w:rsid w:val="00961BE4"/>
    <w:rsid w:val="009620B0"/>
    <w:rsid w:val="009672D7"/>
    <w:rsid w:val="00967992"/>
    <w:rsid w:val="00972876"/>
    <w:rsid w:val="00975FB6"/>
    <w:rsid w:val="00977567"/>
    <w:rsid w:val="009820FB"/>
    <w:rsid w:val="009821B0"/>
    <w:rsid w:val="0098650E"/>
    <w:rsid w:val="00986602"/>
    <w:rsid w:val="009933F4"/>
    <w:rsid w:val="00993AB1"/>
    <w:rsid w:val="00996B6C"/>
    <w:rsid w:val="009972A1"/>
    <w:rsid w:val="009A2427"/>
    <w:rsid w:val="009A3B69"/>
    <w:rsid w:val="009B1C1A"/>
    <w:rsid w:val="009C0137"/>
    <w:rsid w:val="009C10CA"/>
    <w:rsid w:val="009C45F3"/>
    <w:rsid w:val="009C6515"/>
    <w:rsid w:val="009D0844"/>
    <w:rsid w:val="009D0D80"/>
    <w:rsid w:val="009D1D78"/>
    <w:rsid w:val="009D4B09"/>
    <w:rsid w:val="009E23E5"/>
    <w:rsid w:val="009E3F1A"/>
    <w:rsid w:val="009E5614"/>
    <w:rsid w:val="009E6CFA"/>
    <w:rsid w:val="009F003F"/>
    <w:rsid w:val="009F167F"/>
    <w:rsid w:val="009F1935"/>
    <w:rsid w:val="009F1E99"/>
    <w:rsid w:val="009F3E91"/>
    <w:rsid w:val="009F4705"/>
    <w:rsid w:val="00A06BBC"/>
    <w:rsid w:val="00A06C5A"/>
    <w:rsid w:val="00A06F28"/>
    <w:rsid w:val="00A106BF"/>
    <w:rsid w:val="00A16C09"/>
    <w:rsid w:val="00A21CF1"/>
    <w:rsid w:val="00A24498"/>
    <w:rsid w:val="00A2584A"/>
    <w:rsid w:val="00A34F6F"/>
    <w:rsid w:val="00A37A63"/>
    <w:rsid w:val="00A452A0"/>
    <w:rsid w:val="00A46FA1"/>
    <w:rsid w:val="00A503CA"/>
    <w:rsid w:val="00A527C8"/>
    <w:rsid w:val="00A52FA7"/>
    <w:rsid w:val="00A539B3"/>
    <w:rsid w:val="00A551F8"/>
    <w:rsid w:val="00A55F7D"/>
    <w:rsid w:val="00A56D10"/>
    <w:rsid w:val="00A62B4D"/>
    <w:rsid w:val="00A62BA8"/>
    <w:rsid w:val="00A6610D"/>
    <w:rsid w:val="00A66B41"/>
    <w:rsid w:val="00A676EE"/>
    <w:rsid w:val="00A73BA6"/>
    <w:rsid w:val="00A7626B"/>
    <w:rsid w:val="00A84F06"/>
    <w:rsid w:val="00A9305E"/>
    <w:rsid w:val="00A95D53"/>
    <w:rsid w:val="00AA360B"/>
    <w:rsid w:val="00AA70F5"/>
    <w:rsid w:val="00AB4ACB"/>
    <w:rsid w:val="00AB4FEC"/>
    <w:rsid w:val="00AB5B3E"/>
    <w:rsid w:val="00AC055F"/>
    <w:rsid w:val="00AC20F0"/>
    <w:rsid w:val="00AC360E"/>
    <w:rsid w:val="00AC3DF9"/>
    <w:rsid w:val="00AC5CD1"/>
    <w:rsid w:val="00AC62E0"/>
    <w:rsid w:val="00AD1DFC"/>
    <w:rsid w:val="00AD4781"/>
    <w:rsid w:val="00AD5683"/>
    <w:rsid w:val="00AD7E71"/>
    <w:rsid w:val="00AF136C"/>
    <w:rsid w:val="00AF1542"/>
    <w:rsid w:val="00AF1A6A"/>
    <w:rsid w:val="00AF4E10"/>
    <w:rsid w:val="00B00945"/>
    <w:rsid w:val="00B01CE1"/>
    <w:rsid w:val="00B079EC"/>
    <w:rsid w:val="00B14415"/>
    <w:rsid w:val="00B14827"/>
    <w:rsid w:val="00B14CC8"/>
    <w:rsid w:val="00B200FB"/>
    <w:rsid w:val="00B24AD6"/>
    <w:rsid w:val="00B25473"/>
    <w:rsid w:val="00B27C37"/>
    <w:rsid w:val="00B33225"/>
    <w:rsid w:val="00B3463E"/>
    <w:rsid w:val="00B43EF7"/>
    <w:rsid w:val="00B512FF"/>
    <w:rsid w:val="00B5271E"/>
    <w:rsid w:val="00B5307E"/>
    <w:rsid w:val="00B57C27"/>
    <w:rsid w:val="00B602A2"/>
    <w:rsid w:val="00B606A5"/>
    <w:rsid w:val="00B61092"/>
    <w:rsid w:val="00B62BE9"/>
    <w:rsid w:val="00B729E6"/>
    <w:rsid w:val="00B81CC6"/>
    <w:rsid w:val="00B85412"/>
    <w:rsid w:val="00B87322"/>
    <w:rsid w:val="00B9051A"/>
    <w:rsid w:val="00B90E57"/>
    <w:rsid w:val="00B96F90"/>
    <w:rsid w:val="00B97133"/>
    <w:rsid w:val="00B977CE"/>
    <w:rsid w:val="00BA2A29"/>
    <w:rsid w:val="00BA33F7"/>
    <w:rsid w:val="00BA4F20"/>
    <w:rsid w:val="00BA5917"/>
    <w:rsid w:val="00BA6CA8"/>
    <w:rsid w:val="00BB6179"/>
    <w:rsid w:val="00BB6205"/>
    <w:rsid w:val="00BC7DDF"/>
    <w:rsid w:val="00BE3CD5"/>
    <w:rsid w:val="00BF1FCB"/>
    <w:rsid w:val="00BF2FCD"/>
    <w:rsid w:val="00C0424C"/>
    <w:rsid w:val="00C068F6"/>
    <w:rsid w:val="00C0781E"/>
    <w:rsid w:val="00C07AA4"/>
    <w:rsid w:val="00C10844"/>
    <w:rsid w:val="00C10F75"/>
    <w:rsid w:val="00C14F5A"/>
    <w:rsid w:val="00C164E3"/>
    <w:rsid w:val="00C1789F"/>
    <w:rsid w:val="00C17AAF"/>
    <w:rsid w:val="00C2047B"/>
    <w:rsid w:val="00C24027"/>
    <w:rsid w:val="00C253A4"/>
    <w:rsid w:val="00C25F4E"/>
    <w:rsid w:val="00C26A2D"/>
    <w:rsid w:val="00C27E63"/>
    <w:rsid w:val="00C308AE"/>
    <w:rsid w:val="00C36629"/>
    <w:rsid w:val="00C415D0"/>
    <w:rsid w:val="00C455BD"/>
    <w:rsid w:val="00C500D7"/>
    <w:rsid w:val="00C517D0"/>
    <w:rsid w:val="00C5651F"/>
    <w:rsid w:val="00C5682F"/>
    <w:rsid w:val="00C57730"/>
    <w:rsid w:val="00C626C9"/>
    <w:rsid w:val="00C64AC5"/>
    <w:rsid w:val="00C64FE3"/>
    <w:rsid w:val="00C7080A"/>
    <w:rsid w:val="00C7100F"/>
    <w:rsid w:val="00C75C88"/>
    <w:rsid w:val="00C766AE"/>
    <w:rsid w:val="00C804C8"/>
    <w:rsid w:val="00C82C93"/>
    <w:rsid w:val="00C859B0"/>
    <w:rsid w:val="00C870E3"/>
    <w:rsid w:val="00C91E4F"/>
    <w:rsid w:val="00C9202E"/>
    <w:rsid w:val="00C96430"/>
    <w:rsid w:val="00CA4292"/>
    <w:rsid w:val="00CB1010"/>
    <w:rsid w:val="00CC0DA3"/>
    <w:rsid w:val="00CC1E3F"/>
    <w:rsid w:val="00CC2C0F"/>
    <w:rsid w:val="00CD59C6"/>
    <w:rsid w:val="00CE6C2C"/>
    <w:rsid w:val="00CF500D"/>
    <w:rsid w:val="00CF52C8"/>
    <w:rsid w:val="00CF762E"/>
    <w:rsid w:val="00CF7890"/>
    <w:rsid w:val="00D033A5"/>
    <w:rsid w:val="00D03982"/>
    <w:rsid w:val="00D14927"/>
    <w:rsid w:val="00D20184"/>
    <w:rsid w:val="00D21244"/>
    <w:rsid w:val="00D2585E"/>
    <w:rsid w:val="00D25BEE"/>
    <w:rsid w:val="00D32B10"/>
    <w:rsid w:val="00D40720"/>
    <w:rsid w:val="00D44CE6"/>
    <w:rsid w:val="00D45D04"/>
    <w:rsid w:val="00D513D6"/>
    <w:rsid w:val="00D533CA"/>
    <w:rsid w:val="00D5494D"/>
    <w:rsid w:val="00D60C61"/>
    <w:rsid w:val="00D621A4"/>
    <w:rsid w:val="00D741AB"/>
    <w:rsid w:val="00D81265"/>
    <w:rsid w:val="00D833EF"/>
    <w:rsid w:val="00D85120"/>
    <w:rsid w:val="00D87B23"/>
    <w:rsid w:val="00D9376B"/>
    <w:rsid w:val="00DA1EBE"/>
    <w:rsid w:val="00DA462D"/>
    <w:rsid w:val="00DB052A"/>
    <w:rsid w:val="00DB5041"/>
    <w:rsid w:val="00DC2136"/>
    <w:rsid w:val="00DC220E"/>
    <w:rsid w:val="00DC276B"/>
    <w:rsid w:val="00DC4ECE"/>
    <w:rsid w:val="00DC77C1"/>
    <w:rsid w:val="00DD27BC"/>
    <w:rsid w:val="00DD30F8"/>
    <w:rsid w:val="00DE7C16"/>
    <w:rsid w:val="00DF191F"/>
    <w:rsid w:val="00DF3C1F"/>
    <w:rsid w:val="00E02132"/>
    <w:rsid w:val="00E0221A"/>
    <w:rsid w:val="00E0256D"/>
    <w:rsid w:val="00E04974"/>
    <w:rsid w:val="00E05155"/>
    <w:rsid w:val="00E074CA"/>
    <w:rsid w:val="00E07D88"/>
    <w:rsid w:val="00E102E4"/>
    <w:rsid w:val="00E12A1B"/>
    <w:rsid w:val="00E1546A"/>
    <w:rsid w:val="00E17264"/>
    <w:rsid w:val="00E2211E"/>
    <w:rsid w:val="00E25368"/>
    <w:rsid w:val="00E2671F"/>
    <w:rsid w:val="00E315A7"/>
    <w:rsid w:val="00E323A5"/>
    <w:rsid w:val="00E32A31"/>
    <w:rsid w:val="00E36485"/>
    <w:rsid w:val="00E41608"/>
    <w:rsid w:val="00E454D9"/>
    <w:rsid w:val="00E50119"/>
    <w:rsid w:val="00E521C8"/>
    <w:rsid w:val="00E52D86"/>
    <w:rsid w:val="00E567C6"/>
    <w:rsid w:val="00E610EA"/>
    <w:rsid w:val="00E7071A"/>
    <w:rsid w:val="00E71428"/>
    <w:rsid w:val="00E72469"/>
    <w:rsid w:val="00E725C3"/>
    <w:rsid w:val="00E7262C"/>
    <w:rsid w:val="00E728F2"/>
    <w:rsid w:val="00E72EB3"/>
    <w:rsid w:val="00E76C30"/>
    <w:rsid w:val="00E77FF0"/>
    <w:rsid w:val="00E86CC2"/>
    <w:rsid w:val="00E878F7"/>
    <w:rsid w:val="00E87E34"/>
    <w:rsid w:val="00EA1F96"/>
    <w:rsid w:val="00EA2296"/>
    <w:rsid w:val="00EA2D62"/>
    <w:rsid w:val="00EA5198"/>
    <w:rsid w:val="00EA7761"/>
    <w:rsid w:val="00EB0E26"/>
    <w:rsid w:val="00EB3E28"/>
    <w:rsid w:val="00EB4DE5"/>
    <w:rsid w:val="00EB6FE5"/>
    <w:rsid w:val="00EB7C61"/>
    <w:rsid w:val="00EC38CD"/>
    <w:rsid w:val="00EC552D"/>
    <w:rsid w:val="00EC647F"/>
    <w:rsid w:val="00ED5764"/>
    <w:rsid w:val="00EE0F73"/>
    <w:rsid w:val="00EE1339"/>
    <w:rsid w:val="00EE1851"/>
    <w:rsid w:val="00EF4198"/>
    <w:rsid w:val="00EF52B9"/>
    <w:rsid w:val="00EF5B13"/>
    <w:rsid w:val="00F008D6"/>
    <w:rsid w:val="00F01493"/>
    <w:rsid w:val="00F03B55"/>
    <w:rsid w:val="00F04A31"/>
    <w:rsid w:val="00F0568D"/>
    <w:rsid w:val="00F05CA3"/>
    <w:rsid w:val="00F12828"/>
    <w:rsid w:val="00F14669"/>
    <w:rsid w:val="00F14975"/>
    <w:rsid w:val="00F16443"/>
    <w:rsid w:val="00F2547A"/>
    <w:rsid w:val="00F25C91"/>
    <w:rsid w:val="00F25CCA"/>
    <w:rsid w:val="00F2636C"/>
    <w:rsid w:val="00F26FFD"/>
    <w:rsid w:val="00F31AE1"/>
    <w:rsid w:val="00F32901"/>
    <w:rsid w:val="00F34D6D"/>
    <w:rsid w:val="00F3609E"/>
    <w:rsid w:val="00F373AB"/>
    <w:rsid w:val="00F417FF"/>
    <w:rsid w:val="00F4189D"/>
    <w:rsid w:val="00F41FD4"/>
    <w:rsid w:val="00F43D9F"/>
    <w:rsid w:val="00F47B1C"/>
    <w:rsid w:val="00F50D0F"/>
    <w:rsid w:val="00F50FE9"/>
    <w:rsid w:val="00F5147A"/>
    <w:rsid w:val="00F53ACC"/>
    <w:rsid w:val="00F57551"/>
    <w:rsid w:val="00F577B1"/>
    <w:rsid w:val="00F608EA"/>
    <w:rsid w:val="00F6133A"/>
    <w:rsid w:val="00F622CF"/>
    <w:rsid w:val="00F64BE0"/>
    <w:rsid w:val="00F662AC"/>
    <w:rsid w:val="00F6718A"/>
    <w:rsid w:val="00F70EAE"/>
    <w:rsid w:val="00F76837"/>
    <w:rsid w:val="00F8074D"/>
    <w:rsid w:val="00F80C1B"/>
    <w:rsid w:val="00F80E70"/>
    <w:rsid w:val="00F87B99"/>
    <w:rsid w:val="00F91773"/>
    <w:rsid w:val="00F92EA3"/>
    <w:rsid w:val="00F96A34"/>
    <w:rsid w:val="00F97099"/>
    <w:rsid w:val="00FA37CD"/>
    <w:rsid w:val="00FA5441"/>
    <w:rsid w:val="00FB780B"/>
    <w:rsid w:val="00FC26EB"/>
    <w:rsid w:val="00FC57BB"/>
    <w:rsid w:val="00FC5C70"/>
    <w:rsid w:val="00FC741D"/>
    <w:rsid w:val="00FD1D99"/>
    <w:rsid w:val="00FD6A41"/>
    <w:rsid w:val="00FD7FB9"/>
    <w:rsid w:val="00FE1E32"/>
    <w:rsid w:val="00FE3964"/>
    <w:rsid w:val="00FE3F86"/>
    <w:rsid w:val="00FE4604"/>
    <w:rsid w:val="00FE4C0A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F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ssmath.com/resources/Math_10_F/Extra_Practice/4.4.pdf" TargetMode="External"/><Relationship Id="rId13" Type="http://schemas.openxmlformats.org/officeDocument/2006/relationships/hyperlink" Target="http://www.thssmath.com/resources/Math_10_F/Extra_Practice/Answers/4.1-4.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ssmath.com/resources/Math_10_F/Extra_Practice/Answers/4.1-4.4.pdf" TargetMode="External"/><Relationship Id="rId12" Type="http://schemas.openxmlformats.org/officeDocument/2006/relationships/hyperlink" Target="http://www.thssmath.com/resources/Math_10_F/Extra_Practice/4.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smath.com/resources/Math_10_F/Extra_Practice/4.3.pdf" TargetMode="External"/><Relationship Id="rId11" Type="http://schemas.openxmlformats.org/officeDocument/2006/relationships/hyperlink" Target="http://www.thssmath.com/resources/Math_10_F/Extra_Practice/Answers/4.1-4.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ssmath.com/resources/Math_10_F/Extra_Practice/4.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ssmath.com/resources/Math_10_F/Extra_Practice/Answers/4.1-4.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jeff_radom</dc:creator>
  <cp:lastModifiedBy>jradom</cp:lastModifiedBy>
  <cp:revision>3</cp:revision>
  <dcterms:created xsi:type="dcterms:W3CDTF">2013-08-21T18:38:00Z</dcterms:created>
  <dcterms:modified xsi:type="dcterms:W3CDTF">2013-08-21T18:44:00Z</dcterms:modified>
</cp:coreProperties>
</file>