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7D" w:rsidRPr="00A55F7D" w:rsidRDefault="00A55F7D" w:rsidP="00A55F7D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A55F7D" w:rsidRPr="00A55F7D" w:rsidRDefault="000E2AD6" w:rsidP="00A55F7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Math LG 4</w:t>
      </w:r>
    </w:p>
    <w:p w:rsidR="00A55F7D" w:rsidRPr="00A55F7D" w:rsidRDefault="00A55F7D" w:rsidP="00A55F7D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A55F7D" w:rsidRDefault="00A55F7D" w:rsidP="00A55F7D">
      <w:pPr>
        <w:jc w:val="both"/>
      </w:pPr>
    </w:p>
    <w:p w:rsidR="00773003" w:rsidRPr="008C03C2" w:rsidRDefault="00773003" w:rsidP="00773003">
      <w:pPr>
        <w:tabs>
          <w:tab w:val="left" w:pos="2160"/>
        </w:tabs>
        <w:ind w:left="2160" w:hanging="2160"/>
        <w:rPr>
          <w:b/>
          <w:sz w:val="24"/>
        </w:rPr>
      </w:pPr>
      <w:r w:rsidRPr="00C74F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Expectation #1: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C03C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</w:t>
      </w:r>
      <w:proofErr w:type="spellStart"/>
      <w:r w:rsidRPr="008C03C2">
        <w:rPr>
          <w:b/>
          <w:snapToGrid w:val="0"/>
          <w:sz w:val="24"/>
        </w:rPr>
        <w:t>ind</w:t>
      </w:r>
      <w:proofErr w:type="spellEnd"/>
      <w:r w:rsidRPr="008C03C2">
        <w:rPr>
          <w:b/>
          <w:snapToGrid w:val="0"/>
          <w:sz w:val="24"/>
        </w:rPr>
        <w:t xml:space="preserve"> the square</w:t>
      </w:r>
      <w:r>
        <w:rPr>
          <w:b/>
          <w:snapToGrid w:val="0"/>
          <w:sz w:val="24"/>
        </w:rPr>
        <w:t xml:space="preserve"> and square root</w:t>
      </w:r>
      <w:r w:rsidRPr="008C03C2">
        <w:rPr>
          <w:b/>
          <w:snapToGrid w:val="0"/>
          <w:sz w:val="24"/>
        </w:rPr>
        <w:t xml:space="preserve"> of whole numbers.</w:t>
      </w:r>
    </w:p>
    <w:p w:rsidR="000E2AD6" w:rsidRDefault="000E2AD6" w:rsidP="000E2AD6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68B2A" wp14:editId="079599E9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FAF79" id="Rectangle 3" o:spid="_x0000_s1026" style="position:absolute;margin-left:10.1pt;margin-top:1.3pt;width:10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MsIQIAADsEAAAOAAAAZHJzL2Uyb0RvYy54bWysU9tuEzEQfUfiHyy/k72QtOkqm6pKCUIq&#10;UFH4gInXm7Xw2mbsZFO+vmNvGlLgCbEPlmdnfHzmnPHi+tBrtpfolTU1LyY5Z9II2yizrfm3r+s3&#10;c858ANOAtkbW/FF6fr18/WoxuEqWtrO6kcgIxPhqcDXvQnBVlnnRyR78xDppKNla7CFQiNusQRgI&#10;vddZmecX2WCxcWiF9J7+3o5Jvkz4bStF+Ny2Xgama07cQloxrZu4ZssFVFsE1ylxpAH/wKIHZejS&#10;E9QtBGA7VH9A9Uqg9bYNE2H7zLatEjL1QN0U+W/dPHTgZOqFxPHuJJP/f7Di0/4emWrIO84M9GTR&#10;FxINzFZL9jbKMzhfUdWDu8fYoHd3Vnz3zNhVR1XyBtEOnYSGSBWxPntxIAaejrLN8NE2hA67YJNS&#10;hxb7CEgasEMy5PFkiDwEJuhnUc7LS7JNUKqYXuSzZFgG1fNhhz68l7ZncVNzJOoJHPZ3PkQyUD2X&#10;JPJWq2attE4BbjcrjWwPNBvr9CX+1ON5mTZsqPnVrJwl5Bc5fw6Rp+9vEL0KNORa9TWfn4qgiqq9&#10;M00awQBKj3uirM1Rxqjc6MDGNo+kItpxgunF0aaz+JOzgaa35v7HDlBypj8YcuKqmE7juKdgOrss&#10;KcDzzOY8A0YQVM0DZ+N2FcYnsnOoth3dVKTejb0h91qVlI3OjqyOZGlCk+DH1xSfwHmcqn69+eUT&#10;AAAA//8DAFBLAwQUAAYACAAAACEAJZiH0doAAAAGAQAADwAAAGRycy9kb3ducmV2LnhtbEyOQU+D&#10;QBSE7yb+h80z8WZ3xUoUWRqjqYnHll68PeAJKPuWsEuL/nqfJz1NJjOZ+fLN4gZ1pCn0ni1crwwo&#10;4to3PbcWDuX26g5UiMgNDp7JwhcF2BTnZzlmjT/xjo772CoZ4ZChhS7GMdM61B05DCs/Ekv27ieH&#10;UezU6mbCk4y7QSfGpNphz/LQ4UhPHdWf+9lZqPrkgN+78sW4++1NfF3Kj/nt2drLi+XxAVSkJf6V&#10;4Rdf0KEQpsrP3AQ1WEhMIk3RFJTEa7MGVYm9TUEXuf6PX/wAAAD//wMAUEsBAi0AFAAGAAgAAAAh&#10;ALaDOJL+AAAA4QEAABMAAAAAAAAAAAAAAAAAAAAAAFtDb250ZW50X1R5cGVzXS54bWxQSwECLQAU&#10;AAYACAAAACEAOP0h/9YAAACUAQAACwAAAAAAAAAAAAAAAAAvAQAAX3JlbHMvLnJlbHNQSwECLQAU&#10;AAYACAAAACEAfsSjLCECAAA7BAAADgAAAAAAAAAAAAAAAAAuAgAAZHJzL2Uyb0RvYy54bWxQSwEC&#10;LQAUAAYACAAAACEAJZiH0doAAAAGAQAADwAAAAAAAAAAAAAAAAB7BAAAZHJzL2Rvd25yZXYueG1s&#10;UEsFBgAAAAAEAAQA8wAAAIIFAAAAAA==&#10;"/>
            </w:pict>
          </mc:Fallback>
        </mc:AlternateContent>
      </w:r>
      <w:r>
        <w:rPr>
          <w:sz w:val="24"/>
        </w:rPr>
        <w:tab/>
        <w:t>I got this.</w:t>
      </w:r>
    </w:p>
    <w:p w:rsidR="000E2AD6" w:rsidRPr="00B6151C" w:rsidRDefault="000E2AD6" w:rsidP="000E2AD6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0E14B" wp14:editId="6ABFBEE1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DE19D" id="Rectangle 3" o:spid="_x0000_s1026" style="position:absolute;margin-left:10.5pt;margin-top:2.65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76377E" w:rsidRDefault="0076377E" w:rsidP="00A55F7D">
      <w:pPr>
        <w:tabs>
          <w:tab w:val="left" w:pos="2160"/>
        </w:tabs>
        <w:ind w:left="2160" w:hanging="2160"/>
        <w:rPr>
          <w:sz w:val="24"/>
        </w:rPr>
      </w:pPr>
    </w:p>
    <w:p w:rsidR="000E2AD6" w:rsidRDefault="000E2AD6" w:rsidP="00A55F7D">
      <w:pPr>
        <w:tabs>
          <w:tab w:val="left" w:pos="2160"/>
        </w:tabs>
        <w:ind w:left="2160" w:hanging="2160"/>
        <w:rPr>
          <w:sz w:val="24"/>
        </w:rPr>
      </w:pPr>
    </w:p>
    <w:p w:rsidR="000E2AD6" w:rsidRDefault="000E2AD6" w:rsidP="00A55F7D">
      <w:pPr>
        <w:tabs>
          <w:tab w:val="left" w:pos="2160"/>
        </w:tabs>
        <w:ind w:left="2160" w:hanging="2160"/>
        <w:rPr>
          <w:sz w:val="24"/>
        </w:rPr>
      </w:pPr>
    </w:p>
    <w:p w:rsidR="000E2AD6" w:rsidRDefault="000E2AD6" w:rsidP="00A55F7D">
      <w:pPr>
        <w:tabs>
          <w:tab w:val="left" w:pos="2160"/>
        </w:tabs>
        <w:ind w:left="2160" w:hanging="2160"/>
        <w:rPr>
          <w:sz w:val="24"/>
        </w:rPr>
      </w:pPr>
    </w:p>
    <w:p w:rsidR="0076377E" w:rsidRPr="00711EC0" w:rsidRDefault="0076377E" w:rsidP="00A55F7D">
      <w:pPr>
        <w:tabs>
          <w:tab w:val="left" w:pos="2160"/>
        </w:tabs>
        <w:ind w:left="2160" w:hanging="2160"/>
        <w:rPr>
          <w:sz w:val="24"/>
        </w:rPr>
      </w:pPr>
    </w:p>
    <w:p w:rsidR="00A55F7D" w:rsidRPr="000E2AD6" w:rsidRDefault="00A55F7D" w:rsidP="00A55F7D">
      <w:pPr>
        <w:tabs>
          <w:tab w:val="left" w:pos="2160"/>
        </w:tabs>
        <w:ind w:left="2160" w:hanging="2160"/>
        <w:rPr>
          <w:sz w:val="24"/>
        </w:rPr>
      </w:pPr>
      <w:r w:rsidRPr="000E2AD6">
        <w:rPr>
          <w:sz w:val="24"/>
        </w:rPr>
        <w:t>If I need more help with this expectation I can:</w:t>
      </w:r>
    </w:p>
    <w:p w:rsidR="00A55F7D" w:rsidRPr="003C53F2" w:rsidRDefault="00C1772C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journal </w:t>
      </w:r>
      <w:r w:rsidR="00773003">
        <w:rPr>
          <w:sz w:val="24"/>
        </w:rPr>
        <w:t xml:space="preserve">entry for LG </w:t>
      </w:r>
      <w:r w:rsidR="000E2AD6">
        <w:rPr>
          <w:sz w:val="24"/>
        </w:rPr>
        <w:t>4</w:t>
      </w:r>
      <w:r w:rsidR="003C53F2">
        <w:rPr>
          <w:sz w:val="24"/>
        </w:rPr>
        <w:t xml:space="preserve"> Expectation</w:t>
      </w:r>
      <w:r w:rsidR="00773003">
        <w:rPr>
          <w:sz w:val="24"/>
        </w:rPr>
        <w:t xml:space="preserve"> 1</w:t>
      </w:r>
    </w:p>
    <w:p w:rsidR="003C53F2" w:rsidRPr="00A55F7D" w:rsidRDefault="003C53F2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5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</w:t>
        </w:r>
        <w:bookmarkStart w:id="0" w:name="_GoBack"/>
        <w:bookmarkEnd w:id="0"/>
        <w:r w:rsidRPr="003C53F2">
          <w:rPr>
            <w:rStyle w:val="Hyperlink"/>
            <w:rFonts w:ascii="Calibri" w:eastAsia="Times New Roman" w:hAnsi="Calibri" w:cs="Times New Roman"/>
            <w:sz w:val="24"/>
          </w:rPr>
          <w:t>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6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A55F7D" w:rsidRDefault="00A55F7D" w:rsidP="00A55F7D">
      <w:pPr>
        <w:jc w:val="both"/>
        <w:rPr>
          <w:sz w:val="24"/>
          <w:szCs w:val="24"/>
        </w:rPr>
      </w:pPr>
    </w:p>
    <w:p w:rsidR="00773003" w:rsidRDefault="00773003" w:rsidP="00773003">
      <w:pPr>
        <w:tabs>
          <w:tab w:val="left" w:pos="2160"/>
        </w:tabs>
        <w:ind w:left="2160" w:hanging="2160"/>
        <w:rPr>
          <w:b/>
          <w:bCs/>
          <w:sz w:val="24"/>
        </w:rPr>
      </w:pPr>
      <w:r w:rsidRPr="00C74F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Expectation #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Pr="00C74F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b/>
          <w:sz w:val="24"/>
        </w:rPr>
        <w:t>Determine whether a triangle is a right triangle.</w:t>
      </w:r>
    </w:p>
    <w:p w:rsidR="000E2AD6" w:rsidRDefault="000E2AD6" w:rsidP="000E2AD6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2FBA5" wp14:editId="5FACAC3A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CB7F6" id="Rectangle 3" o:spid="_x0000_s1026" style="position:absolute;margin-left:10.1pt;margin-top:1.3pt;width:10.1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l6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JWdW9FSi&#10;LySasFuj2Nsoz+B8RVEP7h5jgt7dgfzumYVVR1HqBhGGTomGSBUxPnvxIBqenrLN8BEaQhe7AEmp&#10;Q4t9BCQN2CEV5PFUEHUITNJlUc7LSyqbJFcxvchnqWCZqJ4fO/ThvYKexUPNkagncLG/8yGSEdVz&#10;SCIPRjdrbUwycLtZGWR7Qb2xTivxpxzPw4xlQ82vZuUsIb/w+XOIPK2/QfQ6UJMb3dd8fgoSVVTt&#10;nW1SCwahzXgmysYeZYzKjRXYQPNIKiKMHUwTR4cO8CdnA3Vvzf2PnUDFmflgqRJXxXQa2z0Z09ll&#10;SQaeezbnHmElQdU8cDYeV2EckZ1Dve3opyLlbuGGqtfqpGys7MjqSJY6NAl+nKY4Aud2ivo188sn&#10;AAAA//8DAFBLAwQUAAYACAAAACEAJZiH0doAAAAGAQAADwAAAGRycy9kb3ducmV2LnhtbEyOQU+D&#10;QBSE7yb+h80z8WZ3xUoUWRqjqYnHll68PeAJKPuWsEuL/nqfJz1NJjOZ+fLN4gZ1pCn0ni1crwwo&#10;4to3PbcWDuX26g5UiMgNDp7JwhcF2BTnZzlmjT/xjo772CoZ4ZChhS7GMdM61B05DCs/Ekv27ieH&#10;UezU6mbCk4y7QSfGpNphz/LQ4UhPHdWf+9lZqPrkgN+78sW4++1NfF3Kj/nt2drLi+XxAVSkJf6V&#10;4Rdf0KEQpsrP3AQ1WEhMIk3RFJTEa7MGVYm9TUEXuf6PX/wAAAD//wMAUEsBAi0AFAAGAAgAAAAh&#10;ALaDOJL+AAAA4QEAABMAAAAAAAAAAAAAAAAAAAAAAFtDb250ZW50X1R5cGVzXS54bWxQSwECLQAU&#10;AAYACAAAACEAOP0h/9YAAACUAQAACwAAAAAAAAAAAAAAAAAvAQAAX3JlbHMvLnJlbHNQSwECLQAU&#10;AAYACAAAACEACyL5eiECAAA7BAAADgAAAAAAAAAAAAAAAAAuAgAAZHJzL2Uyb0RvYy54bWxQSwEC&#10;LQAUAAYACAAAACEAJZiH0doAAAAGAQAADwAAAAAAAAAAAAAAAAB7BAAAZHJzL2Rvd25yZXYueG1s&#10;UEsFBgAAAAAEAAQA8wAAAIIFAAAAAA==&#10;"/>
            </w:pict>
          </mc:Fallback>
        </mc:AlternateContent>
      </w:r>
      <w:r>
        <w:rPr>
          <w:sz w:val="24"/>
        </w:rPr>
        <w:tab/>
        <w:t>I got this.</w:t>
      </w:r>
    </w:p>
    <w:p w:rsidR="000E2AD6" w:rsidRPr="00B6151C" w:rsidRDefault="000E2AD6" w:rsidP="000E2AD6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80B40" wp14:editId="12B4A2D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3D2EA" id="Rectangle 3" o:spid="_x0000_s1026" style="position:absolute;margin-left:10.5pt;margin-top:2.65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9IIQIAADs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Lzgz0FOJ&#10;PpNoYLZasosoz+B8RVGP7gFjgt7dW/HNM2NXHUXJW0Q7dBIaIlXE+OzFg2h4eso2wwfbEDrsgk1K&#10;HVrsIyBpwA6pIE+ngshDYIIui3JeXlHZBLmK6WU+SwXLoHp+7NCHd9L2LB5qjkQ9gcP+3odIBqrn&#10;kETeatWsldbJwO1mpZHtgXpjnVbiTzmeh2nDhppfz8pZQn7h8+cQeVp/g+hVoCbXqq/5/BQEVVTt&#10;rWlSCwZQejwTZW2OMkblxgpsbPNEKqIdO5gmjg6dxR+cDdS9Nfffd4CSM/3eUCWui+k0tnsyprOr&#10;kgw892zOPWAEQdU8cDYeV2EckZ1Dte3opyLlbuwtVa9VSdlY2ZHVkSx1aBL8OE1xBM7tFPVr5pc/&#10;AQ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DYf89I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76377E" w:rsidRDefault="0076377E" w:rsidP="00711EC0">
      <w:pPr>
        <w:tabs>
          <w:tab w:val="left" w:pos="2160"/>
        </w:tabs>
        <w:ind w:left="2160" w:hanging="2160"/>
        <w:rPr>
          <w:sz w:val="24"/>
        </w:rPr>
      </w:pPr>
    </w:p>
    <w:p w:rsidR="000E2AD6" w:rsidRDefault="000E2AD6" w:rsidP="00711EC0">
      <w:pPr>
        <w:tabs>
          <w:tab w:val="left" w:pos="2160"/>
        </w:tabs>
        <w:ind w:left="2160" w:hanging="2160"/>
        <w:rPr>
          <w:sz w:val="24"/>
        </w:rPr>
      </w:pPr>
    </w:p>
    <w:p w:rsidR="000E2AD6" w:rsidRDefault="000E2AD6" w:rsidP="00711EC0">
      <w:pPr>
        <w:tabs>
          <w:tab w:val="left" w:pos="2160"/>
        </w:tabs>
        <w:ind w:left="2160" w:hanging="2160"/>
        <w:rPr>
          <w:sz w:val="24"/>
        </w:rPr>
      </w:pPr>
    </w:p>
    <w:p w:rsidR="0076377E" w:rsidRPr="00711EC0" w:rsidRDefault="0076377E" w:rsidP="00711EC0">
      <w:pPr>
        <w:tabs>
          <w:tab w:val="left" w:pos="2160"/>
        </w:tabs>
        <w:ind w:left="2160" w:hanging="2160"/>
        <w:rPr>
          <w:sz w:val="24"/>
        </w:rPr>
      </w:pPr>
    </w:p>
    <w:p w:rsidR="00711EC0" w:rsidRPr="000E2AD6" w:rsidRDefault="00711EC0" w:rsidP="00711EC0">
      <w:pPr>
        <w:tabs>
          <w:tab w:val="left" w:pos="2160"/>
        </w:tabs>
        <w:ind w:left="2160" w:hanging="2160"/>
        <w:rPr>
          <w:sz w:val="24"/>
        </w:rPr>
      </w:pPr>
      <w:r w:rsidRPr="000E2AD6">
        <w:rPr>
          <w:sz w:val="24"/>
        </w:rPr>
        <w:t>If I need more help with this expectation I can:</w:t>
      </w:r>
    </w:p>
    <w:p w:rsidR="00711EC0" w:rsidRPr="003C53F2" w:rsidRDefault="000E2AD6" w:rsidP="00711EC0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4</w:t>
      </w:r>
      <w:r w:rsidR="00711EC0">
        <w:rPr>
          <w:sz w:val="24"/>
        </w:rPr>
        <w:t xml:space="preserve"> Expectation </w:t>
      </w:r>
      <w:r w:rsidR="00773003">
        <w:rPr>
          <w:sz w:val="24"/>
        </w:rPr>
        <w:t>2</w:t>
      </w:r>
    </w:p>
    <w:p w:rsidR="00711EC0" w:rsidRPr="00711EC0" w:rsidRDefault="00711EC0" w:rsidP="00711EC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7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8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773003" w:rsidRDefault="00773003" w:rsidP="00773003">
      <w:pPr>
        <w:tabs>
          <w:tab w:val="left" w:pos="2160"/>
        </w:tabs>
        <w:rPr>
          <w:b/>
          <w:bCs/>
          <w:sz w:val="24"/>
          <w:szCs w:val="24"/>
        </w:rPr>
      </w:pPr>
      <w:r w:rsidRPr="0097621F">
        <w:rPr>
          <w:b/>
          <w:bCs/>
          <w:sz w:val="24"/>
          <w:szCs w:val="24"/>
        </w:rPr>
        <w:lastRenderedPageBreak/>
        <w:t xml:space="preserve">Expectation #3:  </w:t>
      </w:r>
      <w:r>
        <w:rPr>
          <w:b/>
          <w:snapToGrid w:val="0"/>
        </w:rPr>
        <w:t>Estimate the square roots of whole numbers.</w:t>
      </w:r>
    </w:p>
    <w:p w:rsidR="000E2AD6" w:rsidRDefault="000E2AD6" w:rsidP="000E2AD6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2FBA5" wp14:editId="5FACAC3A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DD4BC" id="Rectangle 3" o:spid="_x0000_s1026" style="position:absolute;margin-left:10.1pt;margin-top:1.3pt;width:10.1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zW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U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ZiH0doAAAAGAQAADwAAAGRycy9kb3ducmV2LnhtbEyOQU+D&#10;QBSE7yb+h80z8WZ3xUoUWRqjqYnHll68PeAJKPuWsEuL/nqfJz1NJjOZ+fLN4gZ1pCn0ni1crwwo&#10;4to3PbcWDuX26g5UiMgNDp7JwhcF2BTnZzlmjT/xjo772CoZ4ZChhS7GMdM61B05DCs/Ekv27ieH&#10;UezU6mbCk4y7QSfGpNphz/LQ4UhPHdWf+9lZqPrkgN+78sW4++1NfF3Kj/nt2drLi+XxAVSkJf6V&#10;4Rdf0KEQpsrP3AQ1WEhMIk3RFJTEa7MGVYm9TUEXuf6PX/wAAAD//wMAUEsBAi0AFAAGAAgAAAAh&#10;ALaDOJL+AAAA4QEAABMAAAAAAAAAAAAAAAAAAAAAAFtDb250ZW50X1R5cGVzXS54bWxQSwECLQAU&#10;AAYACAAAACEAOP0h/9YAAACUAQAACwAAAAAAAAAAAAAAAAAvAQAAX3JlbHMvLnJlbHNQSwECLQAU&#10;AAYACAAAACEA4e5M1iECAAA7BAAADgAAAAAAAAAAAAAAAAAuAgAAZHJzL2Uyb0RvYy54bWxQSwEC&#10;LQAUAAYACAAAACEAJZiH0doAAAAGAQAADwAAAAAAAAAAAAAAAAB7BAAAZHJzL2Rvd25yZXYueG1s&#10;UEsFBgAAAAAEAAQA8wAAAIIFAAAAAA==&#10;"/>
            </w:pict>
          </mc:Fallback>
        </mc:AlternateContent>
      </w:r>
      <w:r>
        <w:rPr>
          <w:sz w:val="24"/>
        </w:rPr>
        <w:tab/>
        <w:t>I got this.</w:t>
      </w:r>
    </w:p>
    <w:p w:rsidR="000E2AD6" w:rsidRPr="00B6151C" w:rsidRDefault="000E2AD6" w:rsidP="000E2AD6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80B40" wp14:editId="12B4A2D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86A69" id="Rectangle 3" o:spid="_x0000_s1026" style="position:absolute;margin-left:10.5pt;margin-top:2.65pt;width:10.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y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b6M8g/MVRj26B4gJendv+XdPjF33GCVuAezQC9YgqSLGZy8eRMPjU7IdPtoG0dku2KTU&#10;oQUdAVEDckgFOZ4LIg6BcLwsykV5hWXj6Cqm83yWCpax6vmxAx/eC6tJPNQUkHoCZ/t7HyIZVj2H&#10;JPJWyWYjlUoGdNu1ArJn2BubtBJ/zPEyTBky1PR6Vs4S8gufv4TI0/obhJYBm1xJXdPFOYhVUbV3&#10;pkktGJhU4xkpK3OSMSo3VmBrmyOqCHbsYJw4PPQWflIyYPfW1P/YMRCUqA8GK3FdTKex3ZMxnV2V&#10;aMClZ3vpYYYjVE0DJeNxHcYR2TmQXY8/FSl3Y2+xeq1MysbKjqxOZLFDk+CnaYojcGmnqF8zv3oC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EdVILI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76377E" w:rsidRDefault="0076377E" w:rsidP="00711EC0">
      <w:pPr>
        <w:tabs>
          <w:tab w:val="left" w:pos="2160"/>
        </w:tabs>
        <w:ind w:left="2160" w:hanging="2160"/>
        <w:rPr>
          <w:sz w:val="24"/>
        </w:rPr>
      </w:pPr>
    </w:p>
    <w:p w:rsidR="000E2AD6" w:rsidRDefault="000E2AD6" w:rsidP="00711EC0">
      <w:pPr>
        <w:tabs>
          <w:tab w:val="left" w:pos="2160"/>
        </w:tabs>
        <w:ind w:left="2160" w:hanging="2160"/>
        <w:rPr>
          <w:sz w:val="24"/>
        </w:rPr>
      </w:pPr>
    </w:p>
    <w:p w:rsidR="000E2AD6" w:rsidRDefault="000E2AD6" w:rsidP="00711EC0">
      <w:pPr>
        <w:tabs>
          <w:tab w:val="left" w:pos="2160"/>
        </w:tabs>
        <w:ind w:left="2160" w:hanging="2160"/>
        <w:rPr>
          <w:sz w:val="24"/>
        </w:rPr>
      </w:pPr>
    </w:p>
    <w:p w:rsidR="000E2AD6" w:rsidRDefault="000E2AD6" w:rsidP="00711EC0">
      <w:pPr>
        <w:tabs>
          <w:tab w:val="left" w:pos="2160"/>
        </w:tabs>
        <w:ind w:left="2160" w:hanging="2160"/>
        <w:rPr>
          <w:sz w:val="24"/>
        </w:rPr>
      </w:pPr>
    </w:p>
    <w:p w:rsidR="000E2AD6" w:rsidRDefault="000E2AD6" w:rsidP="00711EC0">
      <w:pPr>
        <w:tabs>
          <w:tab w:val="left" w:pos="2160"/>
        </w:tabs>
        <w:ind w:left="2160" w:hanging="2160"/>
        <w:rPr>
          <w:sz w:val="24"/>
        </w:rPr>
      </w:pPr>
    </w:p>
    <w:p w:rsidR="0076377E" w:rsidRPr="000E2AD6" w:rsidRDefault="0076377E" w:rsidP="00711EC0">
      <w:pPr>
        <w:tabs>
          <w:tab w:val="left" w:pos="2160"/>
        </w:tabs>
        <w:ind w:left="2160" w:hanging="2160"/>
        <w:rPr>
          <w:sz w:val="24"/>
        </w:rPr>
      </w:pPr>
    </w:p>
    <w:p w:rsidR="00711EC0" w:rsidRPr="000E2AD6" w:rsidRDefault="00711EC0" w:rsidP="00711EC0">
      <w:pPr>
        <w:tabs>
          <w:tab w:val="left" w:pos="2160"/>
        </w:tabs>
        <w:ind w:left="2160" w:hanging="2160"/>
        <w:rPr>
          <w:sz w:val="24"/>
        </w:rPr>
      </w:pPr>
      <w:r w:rsidRPr="000E2AD6">
        <w:rPr>
          <w:sz w:val="24"/>
        </w:rPr>
        <w:t>If I need more help with this expectation I can:</w:t>
      </w:r>
    </w:p>
    <w:p w:rsidR="00711EC0" w:rsidRPr="00711EC0" w:rsidRDefault="00773003" w:rsidP="00711EC0">
      <w:pPr>
        <w:pStyle w:val="NoSpacing"/>
        <w:numPr>
          <w:ilvl w:val="0"/>
          <w:numId w:val="4"/>
        </w:numPr>
        <w:rPr>
          <w:rFonts w:ascii="Calibri" w:eastAsia="Times New Roman" w:hAnsi="Calibri" w:cs="Times New Roman"/>
        </w:rPr>
      </w:pPr>
      <w:r>
        <w:t xml:space="preserve">Review my journal entry for LG </w:t>
      </w:r>
      <w:r w:rsidR="000E2AD6">
        <w:t>4</w:t>
      </w:r>
      <w:r>
        <w:t xml:space="preserve"> Expectation 3.</w:t>
      </w:r>
    </w:p>
    <w:p w:rsidR="00711EC0" w:rsidRPr="00773003" w:rsidRDefault="00711EC0" w:rsidP="00711EC0">
      <w:pPr>
        <w:pStyle w:val="ListParagraph"/>
        <w:numPr>
          <w:ilvl w:val="0"/>
          <w:numId w:val="4"/>
        </w:numPr>
        <w:jc w:val="both"/>
        <w:rPr>
          <w:rStyle w:val="Hyperlink"/>
          <w:color w:val="auto"/>
          <w:sz w:val="24"/>
          <w:szCs w:val="24"/>
          <w:u w:val="none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9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0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773003" w:rsidRDefault="00773003" w:rsidP="00773003">
      <w:pPr>
        <w:jc w:val="both"/>
        <w:rPr>
          <w:sz w:val="24"/>
          <w:szCs w:val="24"/>
        </w:rPr>
      </w:pPr>
    </w:p>
    <w:p w:rsidR="00773003" w:rsidRDefault="00773003" w:rsidP="00773003">
      <w:pPr>
        <w:tabs>
          <w:tab w:val="left" w:pos="2160"/>
        </w:tabs>
        <w:rPr>
          <w:b/>
          <w:snapToGrid w:val="0"/>
          <w:sz w:val="24"/>
          <w:szCs w:val="24"/>
        </w:rPr>
      </w:pPr>
      <w:r w:rsidRPr="0097621F">
        <w:rPr>
          <w:b/>
          <w:bCs/>
          <w:sz w:val="24"/>
          <w:szCs w:val="24"/>
        </w:rPr>
        <w:t>Expectation #</w:t>
      </w:r>
      <w:r>
        <w:rPr>
          <w:b/>
          <w:bCs/>
          <w:sz w:val="24"/>
          <w:szCs w:val="24"/>
        </w:rPr>
        <w:t>4</w:t>
      </w:r>
      <w:r w:rsidRPr="0097621F">
        <w:rPr>
          <w:b/>
          <w:bCs/>
          <w:sz w:val="24"/>
          <w:szCs w:val="24"/>
        </w:rPr>
        <w:t xml:space="preserve">:  </w:t>
      </w:r>
      <w:r>
        <w:rPr>
          <w:b/>
          <w:bCs/>
          <w:snapToGrid w:val="0"/>
          <w:sz w:val="24"/>
          <w:szCs w:val="24"/>
        </w:rPr>
        <w:t>A</w:t>
      </w:r>
      <w:r>
        <w:rPr>
          <w:b/>
          <w:snapToGrid w:val="0"/>
          <w:sz w:val="24"/>
          <w:szCs w:val="24"/>
        </w:rPr>
        <w:t>pply the Pythagorean relationship to find missing dimensions of triangles.</w:t>
      </w:r>
    </w:p>
    <w:p w:rsidR="000E2AD6" w:rsidRDefault="000E2AD6" w:rsidP="000E2AD6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2FBA5" wp14:editId="5FACAC3A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BD216" id="Rectangle 3" o:spid="_x0000_s1026" style="position:absolute;margin-left:10.1pt;margin-top:1.3pt;width:10.1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aA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3kZ5BucrjHp0DxAT9O7e8u+eGLvuMUrcAtihF6xBUkWMz148iIbHp2Q7fLQNorNdsEmp&#10;Qws6AqIG5JAKcjwXRBwC4XhZlItyjmXj6CqmV/ksFSxj1fNjBz68F1aTeKgpIPUEzvb3PkQyrHoO&#10;SeStks1GKpUM6LZrBWTPsDc2aSX+mONlmDJkqOn1rJwl5Bc+fwmRp/U3CC0DNrmSuqaLcxCromrv&#10;TJNaMDCpxjNSVuYkY1RurMDWNkdUEezYwThxeOgt/KRkwO6tqf+xYyAoUR8MVuK6mE5juydjOpuX&#10;aMClZ3vpYYYjVE0DJeNxHcYR2TmQXY8/FSl3Y2+xeq1MysbKjqxOZLFDk+CnaYojcGmnqF8zv3oC&#10;AAD//wMAUEsDBBQABgAIAAAAIQAlmIfR2gAAAAYBAAAPAAAAZHJzL2Rvd25yZXYueG1sTI5BT4NA&#10;FITvJv6HzTPxZnfFShRZGqOpiceWXrw94Ako+5awS4v+ep8nPU0mM5n58s3iBnWkKfSeLVyvDCji&#10;2jc9txYO5fbqDlSIyA0OnsnCFwXYFOdnOWaNP/GOjvvYKhnhkKGFLsYx0zrUHTkMKz8SS/buJ4dR&#10;7NTqZsKTjLtBJ8ak2mHP8tDhSE8d1Z/72Vmo+uSA37vyxbj77U18XcqP+e3Z2suL5fEBVKQl/pXh&#10;F1/QoRCmys/cBDVYSEwiTdEUlMRrswZVib1NQRe5/o9f/AAAAP//AwBQSwECLQAUAAYACAAAACEA&#10;toM4kv4AAADhAQAAEwAAAAAAAAAAAAAAAAAAAAAAW0NvbnRlbnRfVHlwZXNdLnhtbFBLAQItABQA&#10;BgAIAAAAIQA4/SH/1gAAAJQBAAALAAAAAAAAAAAAAAAAAC8BAABfcmVscy8ucmVsc1BLAQItABQA&#10;BgAIAAAAIQCUCBaAIAIAADsEAAAOAAAAAAAAAAAAAAAAAC4CAABkcnMvZTJvRG9jLnhtbFBLAQIt&#10;ABQABgAIAAAAIQAlmIfR2gAAAAYBAAAPAAAAAAAAAAAAAAAAAHoEAABkcnMvZG93bnJldi54bWxQ&#10;SwUGAAAAAAQABADzAAAAgQUAAAAA&#10;"/>
            </w:pict>
          </mc:Fallback>
        </mc:AlternateContent>
      </w:r>
      <w:r>
        <w:rPr>
          <w:sz w:val="24"/>
        </w:rPr>
        <w:tab/>
        <w:t>I got this.</w:t>
      </w:r>
    </w:p>
    <w:p w:rsidR="000E2AD6" w:rsidRPr="00B6151C" w:rsidRDefault="000E2AD6" w:rsidP="000E2AD6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580B40" wp14:editId="12B4A2D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729DB" id="Rectangle 3" o:spid="_x0000_s1026" style="position:absolute;margin-left:10.5pt;margin-top:2.65pt;width:10.1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ZUIAIAADsEAAAOAAAAZHJzL2Uyb0RvYy54bWysU9uO0zAQfUfiHyy/01xo9xI1Xa26FCEt&#10;sGLhA6aO01g4thm7TcvX79jpli7whMiD5cmMj8+cM57f7HvNdhK9sqbmxSTnTBphG2U2Nf/2dfXm&#10;ijMfwDSgrZE1P0jPbxavX80HV8nSdlY3EhmBGF8NruZdCK7KMi862YOfWCcNJVuLPQQKcZM1CAOh&#10;9zor8/wiGyw2Dq2Q3tPfuzHJFwm/baUIn9vWy8B0zYlbSCumdR3XbDGHaoPgOiWONOAfWPSgDF16&#10;grqDAGyL6g+oXgm03rZhImyf2bZVQqYeqJsi/62bxw6cTL2QON6dZPL/D1Z82j0gU03NySgDPVn0&#10;hUQDs9GSvY3yDM5XVPXoHjA26N29Fd89M3bZUZW8RbRDJ6EhUkWsz14ciIGno2w9fLQNocM22KTU&#10;vsU+ApIGbJ8MOZwMkfvABP0syqvykmwTlCqmF/ksGZZB9XzYoQ/vpe1Z3NQciXoCh929D5EMVM8l&#10;ibzVqlkprVOAm/VSI9sBzcYqfYk/9Xhepg0ban49K2cJ+UXOn0Pk6fsbRK8CDblWPal8KoIqqvbO&#10;NGkEAyg97omyNkcZo3KjA2vbHEhFtOME04ujTWfxJ2cDTW/N/Y8toORMfzDkxHUxncZxT8F0dllS&#10;gOeZ9XkGjCComgfOxu0yjE9k61BtOrqpSL0be0vutSopG50dWR3J0oQmwY+vKT6B8zhV/XrziycA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HRxVlQ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773003" w:rsidRDefault="00773003" w:rsidP="00773003">
      <w:pPr>
        <w:tabs>
          <w:tab w:val="left" w:pos="2160"/>
        </w:tabs>
        <w:ind w:left="2160" w:hanging="2160"/>
        <w:rPr>
          <w:sz w:val="24"/>
        </w:rPr>
      </w:pPr>
    </w:p>
    <w:p w:rsidR="00773003" w:rsidRDefault="00773003" w:rsidP="00773003">
      <w:pPr>
        <w:tabs>
          <w:tab w:val="left" w:pos="2160"/>
        </w:tabs>
        <w:ind w:left="2160" w:hanging="2160"/>
        <w:rPr>
          <w:sz w:val="24"/>
        </w:rPr>
      </w:pPr>
    </w:p>
    <w:p w:rsidR="000E2AD6" w:rsidRDefault="000E2AD6" w:rsidP="00773003">
      <w:pPr>
        <w:tabs>
          <w:tab w:val="left" w:pos="2160"/>
        </w:tabs>
        <w:ind w:left="2160" w:hanging="2160"/>
        <w:rPr>
          <w:sz w:val="24"/>
        </w:rPr>
      </w:pPr>
    </w:p>
    <w:p w:rsidR="000E2AD6" w:rsidRDefault="000E2AD6" w:rsidP="00773003">
      <w:pPr>
        <w:tabs>
          <w:tab w:val="left" w:pos="2160"/>
        </w:tabs>
        <w:ind w:left="2160" w:hanging="2160"/>
        <w:rPr>
          <w:sz w:val="24"/>
        </w:rPr>
      </w:pPr>
    </w:p>
    <w:p w:rsidR="000E2AD6" w:rsidRDefault="000E2AD6" w:rsidP="00773003">
      <w:pPr>
        <w:tabs>
          <w:tab w:val="left" w:pos="2160"/>
        </w:tabs>
        <w:ind w:left="2160" w:hanging="2160"/>
        <w:rPr>
          <w:sz w:val="24"/>
        </w:rPr>
      </w:pPr>
    </w:p>
    <w:p w:rsidR="000E2AD6" w:rsidRPr="00711EC0" w:rsidRDefault="000E2AD6" w:rsidP="00773003">
      <w:pPr>
        <w:tabs>
          <w:tab w:val="left" w:pos="2160"/>
        </w:tabs>
        <w:ind w:left="2160" w:hanging="2160"/>
        <w:rPr>
          <w:sz w:val="24"/>
        </w:rPr>
      </w:pPr>
    </w:p>
    <w:p w:rsidR="00773003" w:rsidRPr="000E2AD6" w:rsidRDefault="00773003" w:rsidP="00773003">
      <w:pPr>
        <w:tabs>
          <w:tab w:val="left" w:pos="2160"/>
        </w:tabs>
        <w:ind w:left="2160" w:hanging="2160"/>
        <w:rPr>
          <w:sz w:val="24"/>
        </w:rPr>
      </w:pPr>
      <w:r w:rsidRPr="000E2AD6">
        <w:rPr>
          <w:sz w:val="24"/>
        </w:rPr>
        <w:t>If I need more help with this expectation I can:</w:t>
      </w:r>
    </w:p>
    <w:p w:rsidR="00773003" w:rsidRPr="00711EC0" w:rsidRDefault="000E2AD6" w:rsidP="00773003">
      <w:pPr>
        <w:pStyle w:val="NoSpacing"/>
        <w:numPr>
          <w:ilvl w:val="0"/>
          <w:numId w:val="5"/>
        </w:numPr>
        <w:rPr>
          <w:rFonts w:ascii="Calibri" w:eastAsia="Times New Roman" w:hAnsi="Calibri" w:cs="Times New Roman"/>
        </w:rPr>
      </w:pPr>
      <w:r>
        <w:t>Review my journal entry for LG 4</w:t>
      </w:r>
      <w:r w:rsidR="00773003">
        <w:t xml:space="preserve"> Expectation 4.</w:t>
      </w:r>
    </w:p>
    <w:p w:rsidR="00773003" w:rsidRPr="000E2AD6" w:rsidRDefault="00773003" w:rsidP="00093C7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0E2AD6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11" w:history="1">
        <w:r w:rsidRPr="000E2AD6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0E2AD6">
        <w:rPr>
          <w:rFonts w:ascii="Calibri" w:eastAsia="Times New Roman" w:hAnsi="Calibri" w:cs="Times New Roman"/>
          <w:sz w:val="24"/>
        </w:rPr>
        <w:t xml:space="preserve"> and </w:t>
      </w:r>
      <w:hyperlink r:id="rId12" w:history="1">
        <w:r w:rsidRPr="000E2AD6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0E2AD6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3" w:history="1">
        <w:r w:rsidRPr="000E2AD6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sectPr w:rsidR="00773003" w:rsidRPr="000E2AD6" w:rsidSect="00B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5E21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544D8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7D"/>
    <w:rsid w:val="000023CC"/>
    <w:rsid w:val="00003C77"/>
    <w:rsid w:val="00012534"/>
    <w:rsid w:val="00012631"/>
    <w:rsid w:val="00013169"/>
    <w:rsid w:val="00024233"/>
    <w:rsid w:val="00025684"/>
    <w:rsid w:val="000274FD"/>
    <w:rsid w:val="00027612"/>
    <w:rsid w:val="00033371"/>
    <w:rsid w:val="000333A9"/>
    <w:rsid w:val="00033865"/>
    <w:rsid w:val="00041DB6"/>
    <w:rsid w:val="00042D41"/>
    <w:rsid w:val="00043CAF"/>
    <w:rsid w:val="0005769D"/>
    <w:rsid w:val="00060114"/>
    <w:rsid w:val="00062236"/>
    <w:rsid w:val="00067ABC"/>
    <w:rsid w:val="000702EF"/>
    <w:rsid w:val="000703CA"/>
    <w:rsid w:val="0007318C"/>
    <w:rsid w:val="000740DF"/>
    <w:rsid w:val="00084882"/>
    <w:rsid w:val="000859EF"/>
    <w:rsid w:val="0008629D"/>
    <w:rsid w:val="00087428"/>
    <w:rsid w:val="000877C0"/>
    <w:rsid w:val="00090B65"/>
    <w:rsid w:val="00091771"/>
    <w:rsid w:val="00092AB6"/>
    <w:rsid w:val="00095BD0"/>
    <w:rsid w:val="00095DD7"/>
    <w:rsid w:val="00097154"/>
    <w:rsid w:val="000A0BD8"/>
    <w:rsid w:val="000A40CC"/>
    <w:rsid w:val="000B790B"/>
    <w:rsid w:val="000C0205"/>
    <w:rsid w:val="000C0944"/>
    <w:rsid w:val="000D60CA"/>
    <w:rsid w:val="000E0F4C"/>
    <w:rsid w:val="000E2AD6"/>
    <w:rsid w:val="000F6AFF"/>
    <w:rsid w:val="00105980"/>
    <w:rsid w:val="0010740D"/>
    <w:rsid w:val="0011089B"/>
    <w:rsid w:val="00113654"/>
    <w:rsid w:val="00117B6A"/>
    <w:rsid w:val="0012462E"/>
    <w:rsid w:val="0013246E"/>
    <w:rsid w:val="00133CA5"/>
    <w:rsid w:val="00134063"/>
    <w:rsid w:val="00137AC7"/>
    <w:rsid w:val="001402B5"/>
    <w:rsid w:val="00142DC1"/>
    <w:rsid w:val="00145A88"/>
    <w:rsid w:val="001558F9"/>
    <w:rsid w:val="00163DBC"/>
    <w:rsid w:val="0017061A"/>
    <w:rsid w:val="00184655"/>
    <w:rsid w:val="00184EBE"/>
    <w:rsid w:val="00186B50"/>
    <w:rsid w:val="00190197"/>
    <w:rsid w:val="0019174B"/>
    <w:rsid w:val="001A43A7"/>
    <w:rsid w:val="001B615D"/>
    <w:rsid w:val="001C1334"/>
    <w:rsid w:val="001C1416"/>
    <w:rsid w:val="001C16C6"/>
    <w:rsid w:val="001C2EAC"/>
    <w:rsid w:val="001D12B6"/>
    <w:rsid w:val="001D13C1"/>
    <w:rsid w:val="001D22F6"/>
    <w:rsid w:val="001D4646"/>
    <w:rsid w:val="001D4FBC"/>
    <w:rsid w:val="001D5871"/>
    <w:rsid w:val="001D63CB"/>
    <w:rsid w:val="001E13AE"/>
    <w:rsid w:val="001E29E1"/>
    <w:rsid w:val="001E5705"/>
    <w:rsid w:val="001F16A7"/>
    <w:rsid w:val="001F19BA"/>
    <w:rsid w:val="001F2B15"/>
    <w:rsid w:val="001F5A98"/>
    <w:rsid w:val="00200C6C"/>
    <w:rsid w:val="002058A6"/>
    <w:rsid w:val="002155DE"/>
    <w:rsid w:val="002169DA"/>
    <w:rsid w:val="00217A82"/>
    <w:rsid w:val="00224064"/>
    <w:rsid w:val="0022415C"/>
    <w:rsid w:val="00230832"/>
    <w:rsid w:val="00233AB8"/>
    <w:rsid w:val="002370FD"/>
    <w:rsid w:val="00237932"/>
    <w:rsid w:val="00245AFC"/>
    <w:rsid w:val="0024750C"/>
    <w:rsid w:val="002509A1"/>
    <w:rsid w:val="0025528A"/>
    <w:rsid w:val="002636EE"/>
    <w:rsid w:val="002661BC"/>
    <w:rsid w:val="00266B58"/>
    <w:rsid w:val="0027722E"/>
    <w:rsid w:val="00277CA5"/>
    <w:rsid w:val="00280B15"/>
    <w:rsid w:val="00282A3E"/>
    <w:rsid w:val="002848A5"/>
    <w:rsid w:val="002850C1"/>
    <w:rsid w:val="00285503"/>
    <w:rsid w:val="0028687C"/>
    <w:rsid w:val="0029432B"/>
    <w:rsid w:val="002953D7"/>
    <w:rsid w:val="00297111"/>
    <w:rsid w:val="002A0007"/>
    <w:rsid w:val="002A36E2"/>
    <w:rsid w:val="002A447A"/>
    <w:rsid w:val="002A7264"/>
    <w:rsid w:val="002C3E20"/>
    <w:rsid w:val="002C4A64"/>
    <w:rsid w:val="002C5623"/>
    <w:rsid w:val="002C7889"/>
    <w:rsid w:val="002D2B29"/>
    <w:rsid w:val="002E2FC5"/>
    <w:rsid w:val="002E6599"/>
    <w:rsid w:val="002F248B"/>
    <w:rsid w:val="002F2604"/>
    <w:rsid w:val="003020D7"/>
    <w:rsid w:val="0030519B"/>
    <w:rsid w:val="0031514F"/>
    <w:rsid w:val="00325E99"/>
    <w:rsid w:val="003279C1"/>
    <w:rsid w:val="00333D40"/>
    <w:rsid w:val="00340B62"/>
    <w:rsid w:val="00345532"/>
    <w:rsid w:val="00347B2A"/>
    <w:rsid w:val="00347F6D"/>
    <w:rsid w:val="00351DBE"/>
    <w:rsid w:val="00356349"/>
    <w:rsid w:val="00363B62"/>
    <w:rsid w:val="0036765B"/>
    <w:rsid w:val="00371589"/>
    <w:rsid w:val="00371CBA"/>
    <w:rsid w:val="00375638"/>
    <w:rsid w:val="00377BC1"/>
    <w:rsid w:val="00382A4A"/>
    <w:rsid w:val="00383C50"/>
    <w:rsid w:val="003856F1"/>
    <w:rsid w:val="003870CE"/>
    <w:rsid w:val="00392953"/>
    <w:rsid w:val="0039799B"/>
    <w:rsid w:val="003A0145"/>
    <w:rsid w:val="003A0800"/>
    <w:rsid w:val="003A3553"/>
    <w:rsid w:val="003B693F"/>
    <w:rsid w:val="003B6980"/>
    <w:rsid w:val="003C197B"/>
    <w:rsid w:val="003C53F2"/>
    <w:rsid w:val="003D0148"/>
    <w:rsid w:val="003D70A1"/>
    <w:rsid w:val="003E526A"/>
    <w:rsid w:val="003E585F"/>
    <w:rsid w:val="003F140A"/>
    <w:rsid w:val="003F1974"/>
    <w:rsid w:val="003F20EC"/>
    <w:rsid w:val="004005AF"/>
    <w:rsid w:val="0040067C"/>
    <w:rsid w:val="00404232"/>
    <w:rsid w:val="00405018"/>
    <w:rsid w:val="00407F8A"/>
    <w:rsid w:val="00411148"/>
    <w:rsid w:val="004111E4"/>
    <w:rsid w:val="004145C5"/>
    <w:rsid w:val="00415F4E"/>
    <w:rsid w:val="0041629D"/>
    <w:rsid w:val="00420096"/>
    <w:rsid w:val="0042297A"/>
    <w:rsid w:val="00430751"/>
    <w:rsid w:val="0043625E"/>
    <w:rsid w:val="00436601"/>
    <w:rsid w:val="004446E0"/>
    <w:rsid w:val="0044752C"/>
    <w:rsid w:val="00450116"/>
    <w:rsid w:val="00450EC6"/>
    <w:rsid w:val="00451369"/>
    <w:rsid w:val="00451C94"/>
    <w:rsid w:val="004549F1"/>
    <w:rsid w:val="00461DD3"/>
    <w:rsid w:val="0046425B"/>
    <w:rsid w:val="0046598F"/>
    <w:rsid w:val="00470B1F"/>
    <w:rsid w:val="00471C7E"/>
    <w:rsid w:val="00474D4B"/>
    <w:rsid w:val="004760D5"/>
    <w:rsid w:val="004773CE"/>
    <w:rsid w:val="004806B1"/>
    <w:rsid w:val="00482342"/>
    <w:rsid w:val="00490307"/>
    <w:rsid w:val="004917F9"/>
    <w:rsid w:val="004959A1"/>
    <w:rsid w:val="00497E9D"/>
    <w:rsid w:val="004A10A4"/>
    <w:rsid w:val="004A4DFA"/>
    <w:rsid w:val="004B2343"/>
    <w:rsid w:val="004B3162"/>
    <w:rsid w:val="004B5693"/>
    <w:rsid w:val="004C1E57"/>
    <w:rsid w:val="004C4577"/>
    <w:rsid w:val="004C475F"/>
    <w:rsid w:val="004C6C94"/>
    <w:rsid w:val="004D12DF"/>
    <w:rsid w:val="004D2C0B"/>
    <w:rsid w:val="004E0AC6"/>
    <w:rsid w:val="004E242E"/>
    <w:rsid w:val="004E256F"/>
    <w:rsid w:val="004E3B67"/>
    <w:rsid w:val="004E3D0C"/>
    <w:rsid w:val="004E71EE"/>
    <w:rsid w:val="004F5323"/>
    <w:rsid w:val="005017D2"/>
    <w:rsid w:val="00502D07"/>
    <w:rsid w:val="00505CF4"/>
    <w:rsid w:val="00506377"/>
    <w:rsid w:val="00512282"/>
    <w:rsid w:val="005163B9"/>
    <w:rsid w:val="00520C5E"/>
    <w:rsid w:val="00520DA8"/>
    <w:rsid w:val="00521339"/>
    <w:rsid w:val="005224BC"/>
    <w:rsid w:val="00522C60"/>
    <w:rsid w:val="005247C4"/>
    <w:rsid w:val="00536770"/>
    <w:rsid w:val="00540D7E"/>
    <w:rsid w:val="005415CD"/>
    <w:rsid w:val="005415E3"/>
    <w:rsid w:val="005440E6"/>
    <w:rsid w:val="00551D9E"/>
    <w:rsid w:val="0055489E"/>
    <w:rsid w:val="005619B1"/>
    <w:rsid w:val="00562D61"/>
    <w:rsid w:val="00570EF4"/>
    <w:rsid w:val="005766F3"/>
    <w:rsid w:val="00582861"/>
    <w:rsid w:val="00583BFB"/>
    <w:rsid w:val="005911E9"/>
    <w:rsid w:val="00593732"/>
    <w:rsid w:val="005A07E7"/>
    <w:rsid w:val="005A241A"/>
    <w:rsid w:val="005A52A7"/>
    <w:rsid w:val="005A6519"/>
    <w:rsid w:val="005A736F"/>
    <w:rsid w:val="005B702E"/>
    <w:rsid w:val="005C2221"/>
    <w:rsid w:val="005C26FA"/>
    <w:rsid w:val="005C4054"/>
    <w:rsid w:val="005C6B1C"/>
    <w:rsid w:val="005D2824"/>
    <w:rsid w:val="005E237A"/>
    <w:rsid w:val="005E340F"/>
    <w:rsid w:val="005E3948"/>
    <w:rsid w:val="005E5C69"/>
    <w:rsid w:val="005E6975"/>
    <w:rsid w:val="005F1ADD"/>
    <w:rsid w:val="005F5102"/>
    <w:rsid w:val="005F6345"/>
    <w:rsid w:val="00603231"/>
    <w:rsid w:val="006059CD"/>
    <w:rsid w:val="00611FAE"/>
    <w:rsid w:val="00612443"/>
    <w:rsid w:val="00616C0C"/>
    <w:rsid w:val="00623CBD"/>
    <w:rsid w:val="006251CE"/>
    <w:rsid w:val="0062583D"/>
    <w:rsid w:val="006273A0"/>
    <w:rsid w:val="006316B7"/>
    <w:rsid w:val="00634747"/>
    <w:rsid w:val="00636380"/>
    <w:rsid w:val="006415C0"/>
    <w:rsid w:val="00642271"/>
    <w:rsid w:val="00651392"/>
    <w:rsid w:val="00651A61"/>
    <w:rsid w:val="0065428F"/>
    <w:rsid w:val="00662E9C"/>
    <w:rsid w:val="006639C6"/>
    <w:rsid w:val="0066536A"/>
    <w:rsid w:val="006655DB"/>
    <w:rsid w:val="00666D50"/>
    <w:rsid w:val="0067639A"/>
    <w:rsid w:val="00682386"/>
    <w:rsid w:val="0068261E"/>
    <w:rsid w:val="00683DC0"/>
    <w:rsid w:val="00686E37"/>
    <w:rsid w:val="00687674"/>
    <w:rsid w:val="0069119E"/>
    <w:rsid w:val="0069276A"/>
    <w:rsid w:val="00692DDD"/>
    <w:rsid w:val="00692E35"/>
    <w:rsid w:val="00693138"/>
    <w:rsid w:val="00694D96"/>
    <w:rsid w:val="00696BDB"/>
    <w:rsid w:val="006A1D5A"/>
    <w:rsid w:val="006A2BF1"/>
    <w:rsid w:val="006A2FF8"/>
    <w:rsid w:val="006A5C97"/>
    <w:rsid w:val="006B08B7"/>
    <w:rsid w:val="006B1A76"/>
    <w:rsid w:val="006B4E05"/>
    <w:rsid w:val="006C01F6"/>
    <w:rsid w:val="006C1A64"/>
    <w:rsid w:val="006C20E1"/>
    <w:rsid w:val="006C46E9"/>
    <w:rsid w:val="006D6514"/>
    <w:rsid w:val="006E3F5D"/>
    <w:rsid w:val="006E45C3"/>
    <w:rsid w:val="006F382C"/>
    <w:rsid w:val="006F52B1"/>
    <w:rsid w:val="00704F81"/>
    <w:rsid w:val="0071043A"/>
    <w:rsid w:val="00710F1F"/>
    <w:rsid w:val="00711B5B"/>
    <w:rsid w:val="00711EC0"/>
    <w:rsid w:val="007128B0"/>
    <w:rsid w:val="007145BD"/>
    <w:rsid w:val="00714928"/>
    <w:rsid w:val="00714947"/>
    <w:rsid w:val="00715969"/>
    <w:rsid w:val="007168FA"/>
    <w:rsid w:val="0071746D"/>
    <w:rsid w:val="00720489"/>
    <w:rsid w:val="0072562F"/>
    <w:rsid w:val="00730764"/>
    <w:rsid w:val="00732208"/>
    <w:rsid w:val="00734697"/>
    <w:rsid w:val="00734B28"/>
    <w:rsid w:val="00735C4A"/>
    <w:rsid w:val="00741A6B"/>
    <w:rsid w:val="0074721D"/>
    <w:rsid w:val="00753963"/>
    <w:rsid w:val="00755FD8"/>
    <w:rsid w:val="00756490"/>
    <w:rsid w:val="0076377E"/>
    <w:rsid w:val="00764BBE"/>
    <w:rsid w:val="007655E2"/>
    <w:rsid w:val="00765C50"/>
    <w:rsid w:val="00771E0D"/>
    <w:rsid w:val="00772C72"/>
    <w:rsid w:val="00773003"/>
    <w:rsid w:val="007739E5"/>
    <w:rsid w:val="00783070"/>
    <w:rsid w:val="00785480"/>
    <w:rsid w:val="00785785"/>
    <w:rsid w:val="00792B08"/>
    <w:rsid w:val="00797EED"/>
    <w:rsid w:val="007A0388"/>
    <w:rsid w:val="007A2D21"/>
    <w:rsid w:val="007A72D6"/>
    <w:rsid w:val="007B15F3"/>
    <w:rsid w:val="007B451F"/>
    <w:rsid w:val="007B4A6A"/>
    <w:rsid w:val="007C264B"/>
    <w:rsid w:val="007D0925"/>
    <w:rsid w:val="007D363B"/>
    <w:rsid w:val="007D4751"/>
    <w:rsid w:val="007E0FE4"/>
    <w:rsid w:val="007E1B05"/>
    <w:rsid w:val="007E1BFC"/>
    <w:rsid w:val="007E46B1"/>
    <w:rsid w:val="007F2487"/>
    <w:rsid w:val="007F5581"/>
    <w:rsid w:val="00801BA4"/>
    <w:rsid w:val="00802C6F"/>
    <w:rsid w:val="00807A84"/>
    <w:rsid w:val="0081230C"/>
    <w:rsid w:val="00812949"/>
    <w:rsid w:val="00824FCD"/>
    <w:rsid w:val="008275EE"/>
    <w:rsid w:val="00827D40"/>
    <w:rsid w:val="008360C8"/>
    <w:rsid w:val="00840CE3"/>
    <w:rsid w:val="00843667"/>
    <w:rsid w:val="0084441A"/>
    <w:rsid w:val="00845FA7"/>
    <w:rsid w:val="00850515"/>
    <w:rsid w:val="0085181A"/>
    <w:rsid w:val="00853BCD"/>
    <w:rsid w:val="0086045F"/>
    <w:rsid w:val="00861AFE"/>
    <w:rsid w:val="008622CC"/>
    <w:rsid w:val="00862DDC"/>
    <w:rsid w:val="00866BD2"/>
    <w:rsid w:val="008732C8"/>
    <w:rsid w:val="00874C81"/>
    <w:rsid w:val="008765B9"/>
    <w:rsid w:val="00877EF7"/>
    <w:rsid w:val="008823DF"/>
    <w:rsid w:val="00883065"/>
    <w:rsid w:val="008844AE"/>
    <w:rsid w:val="008860BF"/>
    <w:rsid w:val="008876AB"/>
    <w:rsid w:val="00893ACD"/>
    <w:rsid w:val="008A005D"/>
    <w:rsid w:val="008A1F61"/>
    <w:rsid w:val="008A66B3"/>
    <w:rsid w:val="008B2E3C"/>
    <w:rsid w:val="008B5116"/>
    <w:rsid w:val="008C1A4A"/>
    <w:rsid w:val="008C73F8"/>
    <w:rsid w:val="008D158F"/>
    <w:rsid w:val="008D6E4E"/>
    <w:rsid w:val="008D7AA3"/>
    <w:rsid w:val="008E6381"/>
    <w:rsid w:val="008F221E"/>
    <w:rsid w:val="008F223B"/>
    <w:rsid w:val="008F680C"/>
    <w:rsid w:val="0090099F"/>
    <w:rsid w:val="00901E2D"/>
    <w:rsid w:val="0090275B"/>
    <w:rsid w:val="009031D1"/>
    <w:rsid w:val="009158BE"/>
    <w:rsid w:val="00916BC5"/>
    <w:rsid w:val="00917706"/>
    <w:rsid w:val="00932542"/>
    <w:rsid w:val="00933BB3"/>
    <w:rsid w:val="00936622"/>
    <w:rsid w:val="0094089F"/>
    <w:rsid w:val="009458FE"/>
    <w:rsid w:val="00945B44"/>
    <w:rsid w:val="0094650E"/>
    <w:rsid w:val="00946B32"/>
    <w:rsid w:val="00947C18"/>
    <w:rsid w:val="00953F4A"/>
    <w:rsid w:val="00961BE4"/>
    <w:rsid w:val="009620B0"/>
    <w:rsid w:val="009672D7"/>
    <w:rsid w:val="00967992"/>
    <w:rsid w:val="00972876"/>
    <w:rsid w:val="00975FB6"/>
    <w:rsid w:val="00977567"/>
    <w:rsid w:val="009820FB"/>
    <w:rsid w:val="009821B0"/>
    <w:rsid w:val="00986602"/>
    <w:rsid w:val="009933F4"/>
    <w:rsid w:val="00993AB1"/>
    <w:rsid w:val="00996B6C"/>
    <w:rsid w:val="009972A1"/>
    <w:rsid w:val="009A2427"/>
    <w:rsid w:val="009A3B69"/>
    <w:rsid w:val="009B1C1A"/>
    <w:rsid w:val="009C0137"/>
    <w:rsid w:val="009C10CA"/>
    <w:rsid w:val="009C45F3"/>
    <w:rsid w:val="009C6515"/>
    <w:rsid w:val="009D0844"/>
    <w:rsid w:val="009D0D80"/>
    <w:rsid w:val="009D1D78"/>
    <w:rsid w:val="009D4B09"/>
    <w:rsid w:val="009E23E5"/>
    <w:rsid w:val="009E3F1A"/>
    <w:rsid w:val="009E5614"/>
    <w:rsid w:val="009E6CFA"/>
    <w:rsid w:val="009F003F"/>
    <w:rsid w:val="009F167F"/>
    <w:rsid w:val="009F1935"/>
    <w:rsid w:val="009F1E99"/>
    <w:rsid w:val="009F3E91"/>
    <w:rsid w:val="009F4705"/>
    <w:rsid w:val="00A06BBC"/>
    <w:rsid w:val="00A06C5A"/>
    <w:rsid w:val="00A06F28"/>
    <w:rsid w:val="00A106BF"/>
    <w:rsid w:val="00A16C09"/>
    <w:rsid w:val="00A21CF1"/>
    <w:rsid w:val="00A24498"/>
    <w:rsid w:val="00A2584A"/>
    <w:rsid w:val="00A34F6F"/>
    <w:rsid w:val="00A37A63"/>
    <w:rsid w:val="00A452A0"/>
    <w:rsid w:val="00A46FA1"/>
    <w:rsid w:val="00A503CA"/>
    <w:rsid w:val="00A527C8"/>
    <w:rsid w:val="00A52FA7"/>
    <w:rsid w:val="00A539B3"/>
    <w:rsid w:val="00A551F8"/>
    <w:rsid w:val="00A55F7D"/>
    <w:rsid w:val="00A56D10"/>
    <w:rsid w:val="00A62B4D"/>
    <w:rsid w:val="00A62BA8"/>
    <w:rsid w:val="00A6610D"/>
    <w:rsid w:val="00A66B41"/>
    <w:rsid w:val="00A676EE"/>
    <w:rsid w:val="00A73BA6"/>
    <w:rsid w:val="00A7626B"/>
    <w:rsid w:val="00A84F06"/>
    <w:rsid w:val="00A9305E"/>
    <w:rsid w:val="00A95D53"/>
    <w:rsid w:val="00AA360B"/>
    <w:rsid w:val="00AA70F5"/>
    <w:rsid w:val="00AB4ACB"/>
    <w:rsid w:val="00AB4FEC"/>
    <w:rsid w:val="00AB5B3E"/>
    <w:rsid w:val="00AC055F"/>
    <w:rsid w:val="00AC360E"/>
    <w:rsid w:val="00AC3DF9"/>
    <w:rsid w:val="00AC5CD1"/>
    <w:rsid w:val="00AC62E0"/>
    <w:rsid w:val="00AD1DFC"/>
    <w:rsid w:val="00AD4781"/>
    <w:rsid w:val="00AD5683"/>
    <w:rsid w:val="00AD7E71"/>
    <w:rsid w:val="00AF136C"/>
    <w:rsid w:val="00AF1542"/>
    <w:rsid w:val="00AF1A6A"/>
    <w:rsid w:val="00AF4E10"/>
    <w:rsid w:val="00B00945"/>
    <w:rsid w:val="00B01CE1"/>
    <w:rsid w:val="00B079EC"/>
    <w:rsid w:val="00B14415"/>
    <w:rsid w:val="00B14827"/>
    <w:rsid w:val="00B14CC8"/>
    <w:rsid w:val="00B200FB"/>
    <w:rsid w:val="00B24AD6"/>
    <w:rsid w:val="00B25473"/>
    <w:rsid w:val="00B27C37"/>
    <w:rsid w:val="00B33225"/>
    <w:rsid w:val="00B3463E"/>
    <w:rsid w:val="00B43EF7"/>
    <w:rsid w:val="00B512FF"/>
    <w:rsid w:val="00B5271E"/>
    <w:rsid w:val="00B5307E"/>
    <w:rsid w:val="00B57C27"/>
    <w:rsid w:val="00B602A2"/>
    <w:rsid w:val="00B606A5"/>
    <w:rsid w:val="00B61092"/>
    <w:rsid w:val="00B62BE9"/>
    <w:rsid w:val="00B729E6"/>
    <w:rsid w:val="00B81CC6"/>
    <w:rsid w:val="00B85412"/>
    <w:rsid w:val="00B87322"/>
    <w:rsid w:val="00B9051A"/>
    <w:rsid w:val="00B90E57"/>
    <w:rsid w:val="00B96F90"/>
    <w:rsid w:val="00B97133"/>
    <w:rsid w:val="00B977CE"/>
    <w:rsid w:val="00BA2A29"/>
    <w:rsid w:val="00BA33F7"/>
    <w:rsid w:val="00BA4F20"/>
    <w:rsid w:val="00BA5917"/>
    <w:rsid w:val="00BA6CA8"/>
    <w:rsid w:val="00BB6179"/>
    <w:rsid w:val="00BB6205"/>
    <w:rsid w:val="00BC7DDF"/>
    <w:rsid w:val="00BE3CD5"/>
    <w:rsid w:val="00BF1FCB"/>
    <w:rsid w:val="00BF2FCD"/>
    <w:rsid w:val="00C0424C"/>
    <w:rsid w:val="00C068F6"/>
    <w:rsid w:val="00C0781E"/>
    <w:rsid w:val="00C07AA4"/>
    <w:rsid w:val="00C10844"/>
    <w:rsid w:val="00C10F75"/>
    <w:rsid w:val="00C14F5A"/>
    <w:rsid w:val="00C164E3"/>
    <w:rsid w:val="00C1772C"/>
    <w:rsid w:val="00C1789F"/>
    <w:rsid w:val="00C17AAF"/>
    <w:rsid w:val="00C2047B"/>
    <w:rsid w:val="00C24027"/>
    <w:rsid w:val="00C253A4"/>
    <w:rsid w:val="00C25F4E"/>
    <w:rsid w:val="00C26A2D"/>
    <w:rsid w:val="00C27E63"/>
    <w:rsid w:val="00C308AE"/>
    <w:rsid w:val="00C36629"/>
    <w:rsid w:val="00C415D0"/>
    <w:rsid w:val="00C455BD"/>
    <w:rsid w:val="00C500D7"/>
    <w:rsid w:val="00C517D0"/>
    <w:rsid w:val="00C5651F"/>
    <w:rsid w:val="00C5682F"/>
    <w:rsid w:val="00C57730"/>
    <w:rsid w:val="00C626C9"/>
    <w:rsid w:val="00C64AC5"/>
    <w:rsid w:val="00C64FE3"/>
    <w:rsid w:val="00C7080A"/>
    <w:rsid w:val="00C7100F"/>
    <w:rsid w:val="00C75C88"/>
    <w:rsid w:val="00C766AE"/>
    <w:rsid w:val="00C804C8"/>
    <w:rsid w:val="00C82C93"/>
    <w:rsid w:val="00C859B0"/>
    <w:rsid w:val="00C870E3"/>
    <w:rsid w:val="00C91E4F"/>
    <w:rsid w:val="00C9202E"/>
    <w:rsid w:val="00C96430"/>
    <w:rsid w:val="00CA4292"/>
    <w:rsid w:val="00CB1010"/>
    <w:rsid w:val="00CC0DA3"/>
    <w:rsid w:val="00CC1E3F"/>
    <w:rsid w:val="00CC2C0F"/>
    <w:rsid w:val="00CD59C6"/>
    <w:rsid w:val="00CE6C2C"/>
    <w:rsid w:val="00CF500D"/>
    <w:rsid w:val="00CF52C8"/>
    <w:rsid w:val="00CF762E"/>
    <w:rsid w:val="00CF7890"/>
    <w:rsid w:val="00D033A5"/>
    <w:rsid w:val="00D03982"/>
    <w:rsid w:val="00D14927"/>
    <w:rsid w:val="00D20184"/>
    <w:rsid w:val="00D21244"/>
    <w:rsid w:val="00D2585E"/>
    <w:rsid w:val="00D25BEE"/>
    <w:rsid w:val="00D32B10"/>
    <w:rsid w:val="00D40720"/>
    <w:rsid w:val="00D44CE6"/>
    <w:rsid w:val="00D45D04"/>
    <w:rsid w:val="00D513D6"/>
    <w:rsid w:val="00D533CA"/>
    <w:rsid w:val="00D5494D"/>
    <w:rsid w:val="00D60C61"/>
    <w:rsid w:val="00D621A4"/>
    <w:rsid w:val="00D741AB"/>
    <w:rsid w:val="00D81265"/>
    <w:rsid w:val="00D833EF"/>
    <w:rsid w:val="00D85120"/>
    <w:rsid w:val="00D87B23"/>
    <w:rsid w:val="00D9376B"/>
    <w:rsid w:val="00DA1EBE"/>
    <w:rsid w:val="00DA462D"/>
    <w:rsid w:val="00DB052A"/>
    <w:rsid w:val="00DB5041"/>
    <w:rsid w:val="00DC2136"/>
    <w:rsid w:val="00DC220E"/>
    <w:rsid w:val="00DC276B"/>
    <w:rsid w:val="00DC4ECE"/>
    <w:rsid w:val="00DC77C1"/>
    <w:rsid w:val="00DD27BC"/>
    <w:rsid w:val="00DD30F8"/>
    <w:rsid w:val="00DE7C16"/>
    <w:rsid w:val="00DF191F"/>
    <w:rsid w:val="00DF3C1F"/>
    <w:rsid w:val="00E02132"/>
    <w:rsid w:val="00E0221A"/>
    <w:rsid w:val="00E0256D"/>
    <w:rsid w:val="00E04974"/>
    <w:rsid w:val="00E05155"/>
    <w:rsid w:val="00E074CA"/>
    <w:rsid w:val="00E07D88"/>
    <w:rsid w:val="00E102E4"/>
    <w:rsid w:val="00E12A1B"/>
    <w:rsid w:val="00E1546A"/>
    <w:rsid w:val="00E17264"/>
    <w:rsid w:val="00E2211E"/>
    <w:rsid w:val="00E25368"/>
    <w:rsid w:val="00E2671F"/>
    <w:rsid w:val="00E315A7"/>
    <w:rsid w:val="00E323A5"/>
    <w:rsid w:val="00E32A31"/>
    <w:rsid w:val="00E36485"/>
    <w:rsid w:val="00E41608"/>
    <w:rsid w:val="00E454D9"/>
    <w:rsid w:val="00E50119"/>
    <w:rsid w:val="00E521C8"/>
    <w:rsid w:val="00E52D86"/>
    <w:rsid w:val="00E567C6"/>
    <w:rsid w:val="00E610EA"/>
    <w:rsid w:val="00E7071A"/>
    <w:rsid w:val="00E71428"/>
    <w:rsid w:val="00E72469"/>
    <w:rsid w:val="00E725C3"/>
    <w:rsid w:val="00E7262C"/>
    <w:rsid w:val="00E728F2"/>
    <w:rsid w:val="00E72EB3"/>
    <w:rsid w:val="00E76C30"/>
    <w:rsid w:val="00E77FF0"/>
    <w:rsid w:val="00E86CC2"/>
    <w:rsid w:val="00E878F7"/>
    <w:rsid w:val="00E87E34"/>
    <w:rsid w:val="00EA1F96"/>
    <w:rsid w:val="00EA2296"/>
    <w:rsid w:val="00EA2D62"/>
    <w:rsid w:val="00EA5198"/>
    <w:rsid w:val="00EA7761"/>
    <w:rsid w:val="00EB0E26"/>
    <w:rsid w:val="00EB3E28"/>
    <w:rsid w:val="00EB4DE5"/>
    <w:rsid w:val="00EB6FE5"/>
    <w:rsid w:val="00EB7C61"/>
    <w:rsid w:val="00EC38CD"/>
    <w:rsid w:val="00EC552D"/>
    <w:rsid w:val="00EC647F"/>
    <w:rsid w:val="00ED5764"/>
    <w:rsid w:val="00EE0F73"/>
    <w:rsid w:val="00EE1339"/>
    <w:rsid w:val="00EE1851"/>
    <w:rsid w:val="00EF4198"/>
    <w:rsid w:val="00EF52B9"/>
    <w:rsid w:val="00EF5B13"/>
    <w:rsid w:val="00F008D6"/>
    <w:rsid w:val="00F01493"/>
    <w:rsid w:val="00F03B55"/>
    <w:rsid w:val="00F04A31"/>
    <w:rsid w:val="00F0568D"/>
    <w:rsid w:val="00F05CA3"/>
    <w:rsid w:val="00F12828"/>
    <w:rsid w:val="00F14669"/>
    <w:rsid w:val="00F14975"/>
    <w:rsid w:val="00F16443"/>
    <w:rsid w:val="00F2547A"/>
    <w:rsid w:val="00F25C91"/>
    <w:rsid w:val="00F25CCA"/>
    <w:rsid w:val="00F2636C"/>
    <w:rsid w:val="00F26FFD"/>
    <w:rsid w:val="00F31AE1"/>
    <w:rsid w:val="00F32901"/>
    <w:rsid w:val="00F34D6D"/>
    <w:rsid w:val="00F3609E"/>
    <w:rsid w:val="00F373AB"/>
    <w:rsid w:val="00F417FF"/>
    <w:rsid w:val="00F4189D"/>
    <w:rsid w:val="00F41FD4"/>
    <w:rsid w:val="00F43D9F"/>
    <w:rsid w:val="00F47B1C"/>
    <w:rsid w:val="00F50D0F"/>
    <w:rsid w:val="00F50FE9"/>
    <w:rsid w:val="00F5147A"/>
    <w:rsid w:val="00F53ACC"/>
    <w:rsid w:val="00F57551"/>
    <w:rsid w:val="00F577B1"/>
    <w:rsid w:val="00F608EA"/>
    <w:rsid w:val="00F6133A"/>
    <w:rsid w:val="00F622CF"/>
    <w:rsid w:val="00F64BE0"/>
    <w:rsid w:val="00F662AC"/>
    <w:rsid w:val="00F6718A"/>
    <w:rsid w:val="00F70EAE"/>
    <w:rsid w:val="00F76837"/>
    <w:rsid w:val="00F8074D"/>
    <w:rsid w:val="00F80C1B"/>
    <w:rsid w:val="00F80E70"/>
    <w:rsid w:val="00F87B99"/>
    <w:rsid w:val="00F91773"/>
    <w:rsid w:val="00F92EA3"/>
    <w:rsid w:val="00F96A34"/>
    <w:rsid w:val="00F97099"/>
    <w:rsid w:val="00FA37CD"/>
    <w:rsid w:val="00FA5441"/>
    <w:rsid w:val="00FB780B"/>
    <w:rsid w:val="00FC26EB"/>
    <w:rsid w:val="00FC57BB"/>
    <w:rsid w:val="00FC5C70"/>
    <w:rsid w:val="00FC741D"/>
    <w:rsid w:val="00FD1D99"/>
    <w:rsid w:val="00FD6A41"/>
    <w:rsid w:val="00FD7FB9"/>
    <w:rsid w:val="00FE1E32"/>
    <w:rsid w:val="00FE3964"/>
    <w:rsid w:val="00FE3F86"/>
    <w:rsid w:val="00FE44D1"/>
    <w:rsid w:val="00FE4604"/>
    <w:rsid w:val="00FE4C0A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455C20-A17D-4E0E-AD43-D3B6ACBE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F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3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2A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8/Extra_Practice/Answers/Chapter%203.pdf" TargetMode="External"/><Relationship Id="rId13" Type="http://schemas.openxmlformats.org/officeDocument/2006/relationships/hyperlink" Target="http://www.thssmath.com/resources/Math_8/Extra_Practice/Answers/Chapter%2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ssmath.com/resources/Math_8/Extra_Practice/Ch3.2.pdf" TargetMode="External"/><Relationship Id="rId12" Type="http://schemas.openxmlformats.org/officeDocument/2006/relationships/hyperlink" Target="http://www.thssmath.com/resources/Math_8/Extra_Practice/Ch3.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8/Extra_Practice/Answers/Chapter%203.pdf" TargetMode="External"/><Relationship Id="rId11" Type="http://schemas.openxmlformats.org/officeDocument/2006/relationships/hyperlink" Target="http://www.thssmath.com/resources/Math_8/Extra_Practice/Ch3.4.pdf" TargetMode="External"/><Relationship Id="rId5" Type="http://schemas.openxmlformats.org/officeDocument/2006/relationships/hyperlink" Target="http://www.thssmath.com/resources/Math_8/Extra_Practice/Ch3.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hssmath.com/resources/Math_8/Extra_Practice/Answers/Chapter%2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ssmath.com/resources/Math_8/Extra_Practice/Ch3.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jeff_radom</dc:creator>
  <cp:lastModifiedBy>Jeff Radom</cp:lastModifiedBy>
  <cp:revision>2</cp:revision>
  <dcterms:created xsi:type="dcterms:W3CDTF">2016-09-01T23:53:00Z</dcterms:created>
  <dcterms:modified xsi:type="dcterms:W3CDTF">2016-09-01T23:53:00Z</dcterms:modified>
</cp:coreProperties>
</file>