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BBD28" w14:textId="77777777" w:rsidR="00A55F7D" w:rsidRPr="00A55F7D" w:rsidRDefault="00A55F7D" w:rsidP="00A55F7D">
      <w:pPr>
        <w:pStyle w:val="NoSpacing"/>
        <w:rPr>
          <w:sz w:val="32"/>
          <w:szCs w:val="32"/>
        </w:rPr>
      </w:pPr>
      <w:r w:rsidRPr="00A55F7D">
        <w:rPr>
          <w:sz w:val="32"/>
          <w:szCs w:val="32"/>
        </w:rPr>
        <w:t>Name</w:t>
      </w:r>
      <w:proofErr w:type="gramStart"/>
      <w:r w:rsidRPr="00A55F7D">
        <w:rPr>
          <w:sz w:val="32"/>
          <w:szCs w:val="32"/>
        </w:rPr>
        <w:t>:_</w:t>
      </w:r>
      <w:proofErr w:type="gramEnd"/>
      <w:r w:rsidRPr="00A55F7D">
        <w:rPr>
          <w:sz w:val="32"/>
          <w:szCs w:val="32"/>
        </w:rPr>
        <w:t>_________________</w:t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  <w:t>Date:_____________</w:t>
      </w:r>
    </w:p>
    <w:p w14:paraId="25F484AB" w14:textId="77777777" w:rsidR="00A55F7D" w:rsidRPr="00A55F7D" w:rsidRDefault="00A55F7D" w:rsidP="00A55F7D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 xml:space="preserve">Math </w:t>
      </w:r>
      <w:r w:rsidR="00FF5CB9">
        <w:rPr>
          <w:b/>
          <w:sz w:val="32"/>
          <w:szCs w:val="32"/>
        </w:rPr>
        <w:t xml:space="preserve">9 </w:t>
      </w:r>
      <w:r w:rsidRPr="00A55F7D">
        <w:rPr>
          <w:b/>
          <w:sz w:val="32"/>
          <w:szCs w:val="32"/>
        </w:rPr>
        <w:t>LG 1</w:t>
      </w:r>
      <w:r w:rsidR="004961F7">
        <w:rPr>
          <w:b/>
          <w:sz w:val="32"/>
          <w:szCs w:val="32"/>
        </w:rPr>
        <w:t>3</w:t>
      </w:r>
    </w:p>
    <w:p w14:paraId="3092657F" w14:textId="77777777" w:rsidR="00A55F7D" w:rsidRPr="00A55F7D" w:rsidRDefault="00A55F7D" w:rsidP="00A55F7D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HOW DID I DO?</w:t>
      </w:r>
    </w:p>
    <w:p w14:paraId="7B4C76A6" w14:textId="77777777" w:rsidR="00A55F7D" w:rsidRDefault="00A55F7D" w:rsidP="00A55F7D">
      <w:pPr>
        <w:jc w:val="both"/>
      </w:pPr>
    </w:p>
    <w:p w14:paraId="3F70C361" w14:textId="77777777" w:rsidR="00A55F7D" w:rsidRDefault="00A55F7D" w:rsidP="00BD51CA">
      <w:pPr>
        <w:widowControl w:val="0"/>
        <w:tabs>
          <w:tab w:val="left" w:pos="2160"/>
        </w:tabs>
        <w:spacing w:after="0" w:line="240" w:lineRule="auto"/>
        <w:rPr>
          <w:b/>
          <w:sz w:val="24"/>
        </w:rPr>
      </w:pPr>
      <w:r w:rsidRPr="00DD23F1">
        <w:rPr>
          <w:b/>
          <w:sz w:val="24"/>
          <w:szCs w:val="24"/>
        </w:rPr>
        <w:t>Expectation #1:</w:t>
      </w:r>
      <w:r w:rsidRPr="00DD23F1">
        <w:rPr>
          <w:sz w:val="24"/>
          <w:szCs w:val="24"/>
        </w:rPr>
        <w:t xml:space="preserve"> </w:t>
      </w:r>
      <w:r w:rsidR="00DD23F1" w:rsidRPr="00DD23F1">
        <w:rPr>
          <w:b/>
          <w:sz w:val="24"/>
        </w:rPr>
        <w:t>Draw and interpret scale diagrams of 2-D shapes.</w:t>
      </w:r>
    </w:p>
    <w:p w14:paraId="64042A7E" w14:textId="77777777" w:rsidR="00BD51CA" w:rsidRDefault="00BD51CA" w:rsidP="00BD51CA">
      <w:pPr>
        <w:widowControl w:val="0"/>
        <w:tabs>
          <w:tab w:val="left" w:pos="2160"/>
        </w:tabs>
        <w:spacing w:after="0" w:line="240" w:lineRule="auto"/>
        <w:rPr>
          <w:b/>
          <w:sz w:val="24"/>
        </w:rPr>
      </w:pPr>
    </w:p>
    <w:p w14:paraId="516BBD9F" w14:textId="77777777" w:rsidR="000370B2" w:rsidRDefault="000370B2" w:rsidP="000370B2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2175E" wp14:editId="43675C39">
                <wp:simplePos x="0" y="0"/>
                <wp:positionH relativeFrom="column">
                  <wp:posOffset>128270</wp:posOffset>
                </wp:positionH>
                <wp:positionV relativeFrom="paragraph">
                  <wp:posOffset>8890</wp:posOffset>
                </wp:positionV>
                <wp:extent cx="128270" cy="146050"/>
                <wp:effectExtent l="13970" t="7620" r="10160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DE404" id="Rectangle 2" o:spid="_x0000_s1026" style="position:absolute;margin-left:10.1pt;margin-top:.7pt;width:10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HqjIAIAADs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"/>
            </w:pict>
          </mc:Fallback>
        </mc:AlternateContent>
      </w:r>
      <w:r>
        <w:rPr>
          <w:sz w:val="24"/>
        </w:rPr>
        <w:tab/>
        <w:t>I got this.</w:t>
      </w:r>
    </w:p>
    <w:p w14:paraId="2D565C5F" w14:textId="77777777" w:rsidR="000370B2" w:rsidRPr="00B6151C" w:rsidRDefault="000370B2" w:rsidP="000370B2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9BFE9" wp14:editId="7B54393D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0A3A5" id="Rectangle 3" o:spid="_x0000_s1026" style="position:absolute;margin-left:10.5pt;margin-top:2.65pt;width:10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rk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M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Ays3rk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14:paraId="652279A8" w14:textId="77777777" w:rsidR="000370B2" w:rsidRDefault="000370B2" w:rsidP="000370B2">
      <w:pPr>
        <w:tabs>
          <w:tab w:val="left" w:pos="567"/>
          <w:tab w:val="left" w:pos="2160"/>
        </w:tabs>
        <w:rPr>
          <w:sz w:val="24"/>
        </w:rPr>
      </w:pPr>
    </w:p>
    <w:p w14:paraId="4A6E0CFB" w14:textId="77777777" w:rsidR="004F5BBB" w:rsidRDefault="004F5BBB" w:rsidP="00A55F7D">
      <w:pPr>
        <w:tabs>
          <w:tab w:val="left" w:pos="2160"/>
        </w:tabs>
        <w:ind w:left="2160" w:hanging="2160"/>
        <w:rPr>
          <w:sz w:val="24"/>
        </w:rPr>
      </w:pPr>
    </w:p>
    <w:p w14:paraId="6924D311" w14:textId="77777777" w:rsidR="000370B2" w:rsidRDefault="000370B2" w:rsidP="00A55F7D">
      <w:pPr>
        <w:tabs>
          <w:tab w:val="left" w:pos="2160"/>
        </w:tabs>
        <w:ind w:left="2160" w:hanging="2160"/>
        <w:rPr>
          <w:sz w:val="24"/>
        </w:rPr>
      </w:pPr>
    </w:p>
    <w:p w14:paraId="7AF4D411" w14:textId="77777777" w:rsidR="004F5BBB" w:rsidRPr="00711EC0" w:rsidRDefault="004F5BBB" w:rsidP="00A55F7D">
      <w:pPr>
        <w:tabs>
          <w:tab w:val="left" w:pos="2160"/>
        </w:tabs>
        <w:ind w:left="2160" w:hanging="2160"/>
        <w:rPr>
          <w:sz w:val="24"/>
        </w:rPr>
      </w:pPr>
    </w:p>
    <w:p w14:paraId="1D789D0B" w14:textId="77777777" w:rsidR="00A55F7D" w:rsidRPr="0026493D" w:rsidRDefault="00A55F7D" w:rsidP="00A55F7D">
      <w:pPr>
        <w:tabs>
          <w:tab w:val="left" w:pos="2160"/>
        </w:tabs>
        <w:ind w:left="2160" w:hanging="2160"/>
        <w:rPr>
          <w:sz w:val="24"/>
        </w:rPr>
      </w:pPr>
      <w:r w:rsidRPr="0026493D">
        <w:rPr>
          <w:sz w:val="24"/>
        </w:rPr>
        <w:t>If I need more help with this expectation I can:</w:t>
      </w:r>
    </w:p>
    <w:p w14:paraId="372D750E" w14:textId="77777777" w:rsidR="00A55F7D" w:rsidRPr="003C53F2" w:rsidRDefault="003C53F2" w:rsidP="00A55F7D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journal entry for LG 1</w:t>
      </w:r>
      <w:r w:rsidR="004961F7">
        <w:rPr>
          <w:sz w:val="24"/>
        </w:rPr>
        <w:t>3</w:t>
      </w:r>
      <w:r>
        <w:rPr>
          <w:sz w:val="24"/>
        </w:rPr>
        <w:t xml:space="preserve"> Expectation 1</w:t>
      </w:r>
    </w:p>
    <w:p w14:paraId="65F06D8E" w14:textId="77777777" w:rsidR="003C53F2" w:rsidRPr="00A55F7D" w:rsidRDefault="003C53F2" w:rsidP="00A55F7D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5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>
        <w:rPr>
          <w:rFonts w:ascii="Calibri" w:eastAsia="Times New Roman" w:hAnsi="Calibri" w:cs="Times New Roman"/>
          <w:sz w:val="24"/>
        </w:rPr>
        <w:t xml:space="preserve"> </w:t>
      </w:r>
      <w:r w:rsidR="00DD23F1">
        <w:rPr>
          <w:rFonts w:ascii="Calibri" w:eastAsia="Times New Roman" w:hAnsi="Calibri" w:cs="Times New Roman"/>
          <w:sz w:val="24"/>
        </w:rPr>
        <w:t xml:space="preserve">and </w:t>
      </w:r>
      <w:hyperlink r:id="rId6" w:history="1">
        <w:r w:rsidR="00DD23F1" w:rsidRPr="00DD23F1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="00DD23F1">
        <w:rPr>
          <w:rFonts w:ascii="Calibri" w:eastAsia="Times New Roman" w:hAnsi="Calibri" w:cs="Times New Roman"/>
          <w:sz w:val="24"/>
        </w:rPr>
        <w:t xml:space="preserve"> </w:t>
      </w:r>
      <w:r>
        <w:rPr>
          <w:rFonts w:ascii="Calibri" w:eastAsia="Times New Roman" w:hAnsi="Calibri" w:cs="Times New Roman"/>
          <w:sz w:val="24"/>
        </w:rPr>
        <w:t xml:space="preserve">and check your answers </w:t>
      </w:r>
      <w:hyperlink r:id="rId7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14:paraId="53A7C7C3" w14:textId="77777777" w:rsidR="00A55F7D" w:rsidRDefault="00A55F7D" w:rsidP="00A55F7D">
      <w:pPr>
        <w:jc w:val="both"/>
        <w:rPr>
          <w:sz w:val="24"/>
          <w:szCs w:val="24"/>
        </w:rPr>
      </w:pPr>
    </w:p>
    <w:p w14:paraId="66A7623F" w14:textId="77777777" w:rsidR="00DD23F1" w:rsidRPr="00DD23F1" w:rsidRDefault="00711EC0" w:rsidP="00DD23F1">
      <w:pPr>
        <w:widowControl w:val="0"/>
        <w:tabs>
          <w:tab w:val="left" w:pos="2160"/>
        </w:tabs>
        <w:spacing w:after="0" w:line="240" w:lineRule="auto"/>
        <w:rPr>
          <w:b/>
          <w:sz w:val="24"/>
        </w:rPr>
      </w:pPr>
      <w:r w:rsidRPr="00DD23F1">
        <w:rPr>
          <w:b/>
          <w:sz w:val="24"/>
          <w:szCs w:val="24"/>
        </w:rPr>
        <w:t>Expectation #2:</w:t>
      </w:r>
      <w:r w:rsidRPr="00DD23F1">
        <w:rPr>
          <w:sz w:val="24"/>
          <w:szCs w:val="24"/>
        </w:rPr>
        <w:t xml:space="preserve"> </w:t>
      </w:r>
      <w:r w:rsidR="00BD51CA">
        <w:rPr>
          <w:b/>
          <w:sz w:val="24"/>
        </w:rPr>
        <w:t>Convert from one metric unit to another</w:t>
      </w:r>
      <w:r w:rsidR="00DD23F1" w:rsidRPr="00DD23F1">
        <w:rPr>
          <w:b/>
          <w:sz w:val="24"/>
        </w:rPr>
        <w:t>.</w:t>
      </w:r>
    </w:p>
    <w:p w14:paraId="3E7105FF" w14:textId="77777777" w:rsidR="00DD23F1" w:rsidRPr="00DD23F1" w:rsidRDefault="00DD23F1" w:rsidP="00DD23F1">
      <w:pPr>
        <w:widowControl w:val="0"/>
        <w:tabs>
          <w:tab w:val="left" w:pos="2160"/>
        </w:tabs>
        <w:spacing w:after="0" w:line="240" w:lineRule="auto"/>
        <w:rPr>
          <w:sz w:val="24"/>
        </w:rPr>
      </w:pPr>
    </w:p>
    <w:p w14:paraId="668800F2" w14:textId="77777777" w:rsidR="000370B2" w:rsidRDefault="000370B2" w:rsidP="000370B2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25F54" wp14:editId="4FF00842">
                <wp:simplePos x="0" y="0"/>
                <wp:positionH relativeFrom="column">
                  <wp:posOffset>128270</wp:posOffset>
                </wp:positionH>
                <wp:positionV relativeFrom="paragraph">
                  <wp:posOffset>8890</wp:posOffset>
                </wp:positionV>
                <wp:extent cx="128270" cy="146050"/>
                <wp:effectExtent l="13970" t="7620" r="1016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3E1B4" id="Rectangle 2" o:spid="_x0000_s1026" style="position:absolute;margin-left:10.1pt;margin-top:.7pt;width:10.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"/>
            </w:pict>
          </mc:Fallback>
        </mc:AlternateContent>
      </w:r>
      <w:r>
        <w:rPr>
          <w:sz w:val="24"/>
        </w:rPr>
        <w:tab/>
        <w:t>I got this.</w:t>
      </w:r>
    </w:p>
    <w:p w14:paraId="0A993B47" w14:textId="77777777" w:rsidR="000370B2" w:rsidRPr="00B6151C" w:rsidRDefault="000370B2" w:rsidP="000370B2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9B7A6" wp14:editId="468735D1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F727B" id="Rectangle 3" o:spid="_x0000_s1026" style="position:absolute;margin-left:10.5pt;margin-top:2.65pt;width:10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l6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ALIvl6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14:paraId="3383D3D5" w14:textId="77777777" w:rsidR="000370B2" w:rsidRDefault="000370B2" w:rsidP="000370B2">
      <w:pPr>
        <w:tabs>
          <w:tab w:val="left" w:pos="567"/>
          <w:tab w:val="left" w:pos="2160"/>
        </w:tabs>
        <w:rPr>
          <w:sz w:val="24"/>
        </w:rPr>
      </w:pPr>
    </w:p>
    <w:p w14:paraId="55A057A9" w14:textId="77777777" w:rsidR="004F5BBB" w:rsidRDefault="004F5BBB" w:rsidP="00711EC0">
      <w:pPr>
        <w:tabs>
          <w:tab w:val="left" w:pos="2160"/>
        </w:tabs>
        <w:ind w:left="2160" w:hanging="2160"/>
        <w:rPr>
          <w:sz w:val="24"/>
        </w:rPr>
      </w:pPr>
    </w:p>
    <w:p w14:paraId="034FC2FE" w14:textId="77777777" w:rsidR="004F5BBB" w:rsidRDefault="004F5BBB" w:rsidP="00711EC0">
      <w:pPr>
        <w:tabs>
          <w:tab w:val="left" w:pos="2160"/>
        </w:tabs>
        <w:ind w:left="2160" w:hanging="2160"/>
        <w:rPr>
          <w:sz w:val="24"/>
        </w:rPr>
      </w:pPr>
    </w:p>
    <w:p w14:paraId="4C287CF3" w14:textId="77777777" w:rsidR="000370B2" w:rsidRPr="00711EC0" w:rsidRDefault="000370B2" w:rsidP="00711EC0">
      <w:pPr>
        <w:tabs>
          <w:tab w:val="left" w:pos="2160"/>
        </w:tabs>
        <w:ind w:left="2160" w:hanging="2160"/>
        <w:rPr>
          <w:sz w:val="24"/>
        </w:rPr>
      </w:pPr>
    </w:p>
    <w:p w14:paraId="25F84086" w14:textId="77777777" w:rsidR="00711EC0" w:rsidRPr="0026493D" w:rsidRDefault="00711EC0" w:rsidP="00711EC0">
      <w:pPr>
        <w:tabs>
          <w:tab w:val="left" w:pos="2160"/>
        </w:tabs>
        <w:ind w:left="2160" w:hanging="2160"/>
        <w:rPr>
          <w:sz w:val="24"/>
        </w:rPr>
      </w:pPr>
      <w:bookmarkStart w:id="0" w:name="_GoBack"/>
      <w:r w:rsidRPr="0026493D">
        <w:rPr>
          <w:sz w:val="24"/>
        </w:rPr>
        <w:t>If I need more help with this expectation I can:</w:t>
      </w:r>
    </w:p>
    <w:bookmarkEnd w:id="0"/>
    <w:p w14:paraId="3FD01BA4" w14:textId="77777777" w:rsidR="00711EC0" w:rsidRPr="003C53F2" w:rsidRDefault="00711EC0" w:rsidP="00711EC0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journal entry for LG 1</w:t>
      </w:r>
      <w:r w:rsidR="004961F7">
        <w:rPr>
          <w:sz w:val="24"/>
        </w:rPr>
        <w:t>3</w:t>
      </w:r>
      <w:r>
        <w:rPr>
          <w:sz w:val="24"/>
        </w:rPr>
        <w:t xml:space="preserve"> Expectation 2</w:t>
      </w:r>
    </w:p>
    <w:p w14:paraId="2DC12D95" w14:textId="77777777" w:rsidR="00087242" w:rsidRPr="00BD51CA" w:rsidRDefault="00711EC0" w:rsidP="00BD51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8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and </w:t>
      </w:r>
      <w:hyperlink r:id="rId9" w:history="1">
        <w:r w:rsidR="00DD23F1" w:rsidRPr="00DD23F1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="00DD23F1">
        <w:rPr>
          <w:rFonts w:ascii="Calibri" w:eastAsia="Times New Roman" w:hAnsi="Calibri" w:cs="Times New Roman"/>
          <w:sz w:val="24"/>
        </w:rPr>
        <w:t xml:space="preserve"> and </w:t>
      </w:r>
      <w:r w:rsidRPr="00711EC0">
        <w:rPr>
          <w:rFonts w:ascii="Calibri" w:eastAsia="Times New Roman" w:hAnsi="Calibri" w:cs="Times New Roman"/>
          <w:sz w:val="24"/>
        </w:rPr>
        <w:t xml:space="preserve">check your answers </w:t>
      </w:r>
      <w:hyperlink r:id="rId10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  <w:r w:rsidR="00BD51CA">
        <w:rPr>
          <w:rStyle w:val="Hyperlink"/>
          <w:rFonts w:ascii="Calibri" w:eastAsia="Times New Roman" w:hAnsi="Calibri" w:cs="Times New Roman"/>
          <w:sz w:val="24"/>
        </w:rPr>
        <w:br/>
      </w:r>
      <w:r w:rsidR="00BD51CA" w:rsidRPr="00BD51CA">
        <w:rPr>
          <w:sz w:val="24"/>
          <w:szCs w:val="24"/>
        </w:rPr>
        <w:t>Pay close attention to the questions that make reference to metric measurement.</w:t>
      </w:r>
    </w:p>
    <w:sectPr w:rsidR="00087242" w:rsidRPr="00BD51CA" w:rsidSect="00B24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4676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866"/>
    <w:multiLevelType w:val="hybridMultilevel"/>
    <w:tmpl w:val="AA446AC6"/>
    <w:lvl w:ilvl="0" w:tplc="97F63416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59B18C0"/>
    <w:multiLevelType w:val="hybridMultilevel"/>
    <w:tmpl w:val="15E42C7E"/>
    <w:lvl w:ilvl="0" w:tplc="E4424B9C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89544D8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F4AD3"/>
    <w:multiLevelType w:val="hybridMultilevel"/>
    <w:tmpl w:val="B4164848"/>
    <w:lvl w:ilvl="0" w:tplc="02224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77CD5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A29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7D"/>
    <w:rsid w:val="000023CC"/>
    <w:rsid w:val="00003C77"/>
    <w:rsid w:val="00012534"/>
    <w:rsid w:val="00012631"/>
    <w:rsid w:val="00013169"/>
    <w:rsid w:val="00025684"/>
    <w:rsid w:val="000274FD"/>
    <w:rsid w:val="00027612"/>
    <w:rsid w:val="00033371"/>
    <w:rsid w:val="000333A9"/>
    <w:rsid w:val="00033865"/>
    <w:rsid w:val="000370B2"/>
    <w:rsid w:val="00041DB6"/>
    <w:rsid w:val="00042D41"/>
    <w:rsid w:val="00043CAF"/>
    <w:rsid w:val="0005769D"/>
    <w:rsid w:val="00060114"/>
    <w:rsid w:val="00062236"/>
    <w:rsid w:val="00067ABC"/>
    <w:rsid w:val="000702EF"/>
    <w:rsid w:val="000703CA"/>
    <w:rsid w:val="0007318C"/>
    <w:rsid w:val="000740DF"/>
    <w:rsid w:val="00084882"/>
    <w:rsid w:val="000859EF"/>
    <w:rsid w:val="0008629D"/>
    <w:rsid w:val="00087242"/>
    <w:rsid w:val="00087428"/>
    <w:rsid w:val="000877C0"/>
    <w:rsid w:val="00090B65"/>
    <w:rsid w:val="00091771"/>
    <w:rsid w:val="00092AB6"/>
    <w:rsid w:val="00095BD0"/>
    <w:rsid w:val="00095DD7"/>
    <w:rsid w:val="00097154"/>
    <w:rsid w:val="000A0BD8"/>
    <w:rsid w:val="000A40CC"/>
    <w:rsid w:val="000B790B"/>
    <w:rsid w:val="000C0205"/>
    <w:rsid w:val="000C0944"/>
    <w:rsid w:val="000D60CA"/>
    <w:rsid w:val="000E0F4C"/>
    <w:rsid w:val="000F6AFF"/>
    <w:rsid w:val="00105980"/>
    <w:rsid w:val="0010740D"/>
    <w:rsid w:val="0011089B"/>
    <w:rsid w:val="00113654"/>
    <w:rsid w:val="00117B6A"/>
    <w:rsid w:val="0012462E"/>
    <w:rsid w:val="0013246E"/>
    <w:rsid w:val="00133CA5"/>
    <w:rsid w:val="00134063"/>
    <w:rsid w:val="00137AC7"/>
    <w:rsid w:val="001402B5"/>
    <w:rsid w:val="00142DC1"/>
    <w:rsid w:val="00145A88"/>
    <w:rsid w:val="001558F9"/>
    <w:rsid w:val="00163DBC"/>
    <w:rsid w:val="0017061A"/>
    <w:rsid w:val="00184655"/>
    <w:rsid w:val="00184EBE"/>
    <w:rsid w:val="00186B50"/>
    <w:rsid w:val="00190197"/>
    <w:rsid w:val="0019174B"/>
    <w:rsid w:val="001A43A7"/>
    <w:rsid w:val="001B615D"/>
    <w:rsid w:val="001C1334"/>
    <w:rsid w:val="001C1416"/>
    <w:rsid w:val="001C16C6"/>
    <w:rsid w:val="001C2EAC"/>
    <w:rsid w:val="001D12B6"/>
    <w:rsid w:val="001D13C1"/>
    <w:rsid w:val="001D22F6"/>
    <w:rsid w:val="001D4646"/>
    <w:rsid w:val="001D4FBC"/>
    <w:rsid w:val="001D5871"/>
    <w:rsid w:val="001D63CB"/>
    <w:rsid w:val="001E13AE"/>
    <w:rsid w:val="001E29E1"/>
    <w:rsid w:val="001E5705"/>
    <w:rsid w:val="001F16A7"/>
    <w:rsid w:val="001F19BA"/>
    <w:rsid w:val="001F2B15"/>
    <w:rsid w:val="001F5A98"/>
    <w:rsid w:val="00200C6C"/>
    <w:rsid w:val="002058A6"/>
    <w:rsid w:val="002155DE"/>
    <w:rsid w:val="002169DA"/>
    <w:rsid w:val="00217A82"/>
    <w:rsid w:val="00224064"/>
    <w:rsid w:val="0022415C"/>
    <w:rsid w:val="00230832"/>
    <w:rsid w:val="00233AB8"/>
    <w:rsid w:val="002370FD"/>
    <w:rsid w:val="00237932"/>
    <w:rsid w:val="00245AFC"/>
    <w:rsid w:val="0024750C"/>
    <w:rsid w:val="002509A1"/>
    <w:rsid w:val="0025528A"/>
    <w:rsid w:val="002636EE"/>
    <w:rsid w:val="0026493D"/>
    <w:rsid w:val="002661BC"/>
    <w:rsid w:val="00266B58"/>
    <w:rsid w:val="0027722E"/>
    <w:rsid w:val="00277CA5"/>
    <w:rsid w:val="00280B15"/>
    <w:rsid w:val="00282A3E"/>
    <w:rsid w:val="002848A5"/>
    <w:rsid w:val="002850C1"/>
    <w:rsid w:val="00285503"/>
    <w:rsid w:val="0028687C"/>
    <w:rsid w:val="0029432B"/>
    <w:rsid w:val="002953D7"/>
    <w:rsid w:val="00297111"/>
    <w:rsid w:val="002A0007"/>
    <w:rsid w:val="002A36E2"/>
    <w:rsid w:val="002A447A"/>
    <w:rsid w:val="002A7264"/>
    <w:rsid w:val="002C3E20"/>
    <w:rsid w:val="002C4A64"/>
    <w:rsid w:val="002C5623"/>
    <w:rsid w:val="002C7889"/>
    <w:rsid w:val="002D2B29"/>
    <w:rsid w:val="002D6E58"/>
    <w:rsid w:val="002E2FC5"/>
    <w:rsid w:val="002E6599"/>
    <w:rsid w:val="002F248B"/>
    <w:rsid w:val="002F2604"/>
    <w:rsid w:val="003020D7"/>
    <w:rsid w:val="0030519B"/>
    <w:rsid w:val="0031514F"/>
    <w:rsid w:val="00325E99"/>
    <w:rsid w:val="003279C1"/>
    <w:rsid w:val="00333D40"/>
    <w:rsid w:val="00340B62"/>
    <w:rsid w:val="00345532"/>
    <w:rsid w:val="00347B2A"/>
    <w:rsid w:val="00347F6D"/>
    <w:rsid w:val="00351DBE"/>
    <w:rsid w:val="00356349"/>
    <w:rsid w:val="00363B62"/>
    <w:rsid w:val="0036765B"/>
    <w:rsid w:val="00371589"/>
    <w:rsid w:val="00371CBA"/>
    <w:rsid w:val="00375638"/>
    <w:rsid w:val="00377BC1"/>
    <w:rsid w:val="00382A4A"/>
    <w:rsid w:val="00383C50"/>
    <w:rsid w:val="003856F1"/>
    <w:rsid w:val="003870CE"/>
    <w:rsid w:val="00392953"/>
    <w:rsid w:val="0039799B"/>
    <w:rsid w:val="003A0145"/>
    <w:rsid w:val="003A0800"/>
    <w:rsid w:val="003A3553"/>
    <w:rsid w:val="003B693F"/>
    <w:rsid w:val="003B6980"/>
    <w:rsid w:val="003C197B"/>
    <w:rsid w:val="003C53F2"/>
    <w:rsid w:val="003D0148"/>
    <w:rsid w:val="003D70A1"/>
    <w:rsid w:val="003E526A"/>
    <w:rsid w:val="003E585F"/>
    <w:rsid w:val="003F140A"/>
    <w:rsid w:val="003F1974"/>
    <w:rsid w:val="003F20EC"/>
    <w:rsid w:val="004005AF"/>
    <w:rsid w:val="0040067C"/>
    <w:rsid w:val="00404171"/>
    <w:rsid w:val="00404232"/>
    <w:rsid w:val="00405018"/>
    <w:rsid w:val="00407F8A"/>
    <w:rsid w:val="00411148"/>
    <w:rsid w:val="004111E4"/>
    <w:rsid w:val="004145C5"/>
    <w:rsid w:val="00415F4E"/>
    <w:rsid w:val="0041629D"/>
    <w:rsid w:val="00420096"/>
    <w:rsid w:val="0042297A"/>
    <w:rsid w:val="00430751"/>
    <w:rsid w:val="0043625E"/>
    <w:rsid w:val="00436601"/>
    <w:rsid w:val="004446E0"/>
    <w:rsid w:val="0044752C"/>
    <w:rsid w:val="00450116"/>
    <w:rsid w:val="00450EC6"/>
    <w:rsid w:val="00451369"/>
    <w:rsid w:val="00451C94"/>
    <w:rsid w:val="004549F1"/>
    <w:rsid w:val="00461DD3"/>
    <w:rsid w:val="0046425B"/>
    <w:rsid w:val="0046598F"/>
    <w:rsid w:val="00470B1F"/>
    <w:rsid w:val="00471C7E"/>
    <w:rsid w:val="00474D4B"/>
    <w:rsid w:val="004760D5"/>
    <w:rsid w:val="004773CE"/>
    <w:rsid w:val="004806B1"/>
    <w:rsid w:val="00482342"/>
    <w:rsid w:val="00490307"/>
    <w:rsid w:val="004917F9"/>
    <w:rsid w:val="004959A1"/>
    <w:rsid w:val="004961F7"/>
    <w:rsid w:val="00497E9D"/>
    <w:rsid w:val="004A10A4"/>
    <w:rsid w:val="004A4DFA"/>
    <w:rsid w:val="004B2343"/>
    <w:rsid w:val="004B3162"/>
    <w:rsid w:val="004B5693"/>
    <w:rsid w:val="004C1E57"/>
    <w:rsid w:val="004C4577"/>
    <w:rsid w:val="004C475F"/>
    <w:rsid w:val="004C6C94"/>
    <w:rsid w:val="004D12DF"/>
    <w:rsid w:val="004D2C0B"/>
    <w:rsid w:val="004E0AC6"/>
    <w:rsid w:val="004E242E"/>
    <w:rsid w:val="004E256F"/>
    <w:rsid w:val="004E3B67"/>
    <w:rsid w:val="004E3D0C"/>
    <w:rsid w:val="004E71EE"/>
    <w:rsid w:val="004F5323"/>
    <w:rsid w:val="004F5BBB"/>
    <w:rsid w:val="005017D2"/>
    <w:rsid w:val="00502D07"/>
    <w:rsid w:val="00505CF4"/>
    <w:rsid w:val="00506377"/>
    <w:rsid w:val="00512282"/>
    <w:rsid w:val="005163B9"/>
    <w:rsid w:val="00520C5E"/>
    <w:rsid w:val="00520DA8"/>
    <w:rsid w:val="00521339"/>
    <w:rsid w:val="005224BC"/>
    <w:rsid w:val="005247C4"/>
    <w:rsid w:val="00536770"/>
    <w:rsid w:val="00540D7E"/>
    <w:rsid w:val="005415CD"/>
    <w:rsid w:val="005415E3"/>
    <w:rsid w:val="005440E6"/>
    <w:rsid w:val="00551D9E"/>
    <w:rsid w:val="0055489E"/>
    <w:rsid w:val="00562D61"/>
    <w:rsid w:val="00570EF4"/>
    <w:rsid w:val="005766F3"/>
    <w:rsid w:val="00582861"/>
    <w:rsid w:val="00583BFB"/>
    <w:rsid w:val="005911E9"/>
    <w:rsid w:val="00593732"/>
    <w:rsid w:val="005A07E7"/>
    <w:rsid w:val="005A241A"/>
    <w:rsid w:val="005A52A7"/>
    <w:rsid w:val="005A6519"/>
    <w:rsid w:val="005A736F"/>
    <w:rsid w:val="005B702E"/>
    <w:rsid w:val="005C2221"/>
    <w:rsid w:val="005C26FA"/>
    <w:rsid w:val="005C4054"/>
    <w:rsid w:val="005C6B1C"/>
    <w:rsid w:val="005D2824"/>
    <w:rsid w:val="005E237A"/>
    <w:rsid w:val="005E340F"/>
    <w:rsid w:val="005E3948"/>
    <w:rsid w:val="005E5C69"/>
    <w:rsid w:val="005E6975"/>
    <w:rsid w:val="005F1ADD"/>
    <w:rsid w:val="005F5102"/>
    <w:rsid w:val="005F6345"/>
    <w:rsid w:val="00603231"/>
    <w:rsid w:val="006059CD"/>
    <w:rsid w:val="00611FAE"/>
    <w:rsid w:val="00612443"/>
    <w:rsid w:val="00616C0C"/>
    <w:rsid w:val="00623CBD"/>
    <w:rsid w:val="006251CE"/>
    <w:rsid w:val="0062583D"/>
    <w:rsid w:val="006273A0"/>
    <w:rsid w:val="006316B7"/>
    <w:rsid w:val="00634747"/>
    <w:rsid w:val="00636380"/>
    <w:rsid w:val="006415C0"/>
    <w:rsid w:val="00642271"/>
    <w:rsid w:val="00651392"/>
    <w:rsid w:val="00651A61"/>
    <w:rsid w:val="0065428F"/>
    <w:rsid w:val="00662E9C"/>
    <w:rsid w:val="006639C6"/>
    <w:rsid w:val="0066536A"/>
    <w:rsid w:val="006655DB"/>
    <w:rsid w:val="00666D50"/>
    <w:rsid w:val="0067639A"/>
    <w:rsid w:val="00682386"/>
    <w:rsid w:val="0068261E"/>
    <w:rsid w:val="00683DC0"/>
    <w:rsid w:val="00686E37"/>
    <w:rsid w:val="00687674"/>
    <w:rsid w:val="0069119E"/>
    <w:rsid w:val="0069276A"/>
    <w:rsid w:val="00692DDD"/>
    <w:rsid w:val="00692E35"/>
    <w:rsid w:val="00693138"/>
    <w:rsid w:val="00694D96"/>
    <w:rsid w:val="00696BDB"/>
    <w:rsid w:val="006A1D5A"/>
    <w:rsid w:val="006A2BF1"/>
    <w:rsid w:val="006A2FF8"/>
    <w:rsid w:val="006A5C97"/>
    <w:rsid w:val="006B08B7"/>
    <w:rsid w:val="006B1A76"/>
    <w:rsid w:val="006B4E05"/>
    <w:rsid w:val="006C01F6"/>
    <w:rsid w:val="006C1A64"/>
    <w:rsid w:val="006C20E1"/>
    <w:rsid w:val="006C46E9"/>
    <w:rsid w:val="006D6514"/>
    <w:rsid w:val="006E3F5D"/>
    <w:rsid w:val="006E45C3"/>
    <w:rsid w:val="006F382C"/>
    <w:rsid w:val="006F52B1"/>
    <w:rsid w:val="00704F81"/>
    <w:rsid w:val="0071043A"/>
    <w:rsid w:val="00710F1F"/>
    <w:rsid w:val="00711B5B"/>
    <w:rsid w:val="00711EC0"/>
    <w:rsid w:val="007128B0"/>
    <w:rsid w:val="007145BD"/>
    <w:rsid w:val="00714928"/>
    <w:rsid w:val="00715969"/>
    <w:rsid w:val="007168FA"/>
    <w:rsid w:val="0071746D"/>
    <w:rsid w:val="00720489"/>
    <w:rsid w:val="0072562F"/>
    <w:rsid w:val="00730764"/>
    <w:rsid w:val="00732208"/>
    <w:rsid w:val="00734697"/>
    <w:rsid w:val="00734B28"/>
    <w:rsid w:val="00735C4A"/>
    <w:rsid w:val="00741A6B"/>
    <w:rsid w:val="0074721D"/>
    <w:rsid w:val="00753963"/>
    <w:rsid w:val="00755FD8"/>
    <w:rsid w:val="00756490"/>
    <w:rsid w:val="007655E2"/>
    <w:rsid w:val="00765C50"/>
    <w:rsid w:val="0077004C"/>
    <w:rsid w:val="00771E0D"/>
    <w:rsid w:val="00772C72"/>
    <w:rsid w:val="007739E5"/>
    <w:rsid w:val="00783070"/>
    <w:rsid w:val="00785785"/>
    <w:rsid w:val="00792B08"/>
    <w:rsid w:val="00797EED"/>
    <w:rsid w:val="007A0388"/>
    <w:rsid w:val="007A2D21"/>
    <w:rsid w:val="007A72D6"/>
    <w:rsid w:val="007B15F3"/>
    <w:rsid w:val="007B451F"/>
    <w:rsid w:val="007B4A6A"/>
    <w:rsid w:val="007C264B"/>
    <w:rsid w:val="007D0925"/>
    <w:rsid w:val="007D2BDF"/>
    <w:rsid w:val="007D363B"/>
    <w:rsid w:val="007D4751"/>
    <w:rsid w:val="007E0FE4"/>
    <w:rsid w:val="007E1B05"/>
    <w:rsid w:val="007E1BFC"/>
    <w:rsid w:val="007E46B1"/>
    <w:rsid w:val="007F2487"/>
    <w:rsid w:val="007F5581"/>
    <w:rsid w:val="00801BA4"/>
    <w:rsid w:val="00802C6F"/>
    <w:rsid w:val="00807A84"/>
    <w:rsid w:val="0081230C"/>
    <w:rsid w:val="00812949"/>
    <w:rsid w:val="00824FCD"/>
    <w:rsid w:val="008275EE"/>
    <w:rsid w:val="00827D40"/>
    <w:rsid w:val="008360C8"/>
    <w:rsid w:val="00840CE3"/>
    <w:rsid w:val="00843667"/>
    <w:rsid w:val="0084441A"/>
    <w:rsid w:val="00845FA7"/>
    <w:rsid w:val="00850515"/>
    <w:rsid w:val="0085181A"/>
    <w:rsid w:val="00853BCD"/>
    <w:rsid w:val="008554EA"/>
    <w:rsid w:val="0086045F"/>
    <w:rsid w:val="00861AFE"/>
    <w:rsid w:val="008622CC"/>
    <w:rsid w:val="00862DDC"/>
    <w:rsid w:val="00866BD2"/>
    <w:rsid w:val="008732C8"/>
    <w:rsid w:val="00874C81"/>
    <w:rsid w:val="008765B9"/>
    <w:rsid w:val="00877EF7"/>
    <w:rsid w:val="008823DF"/>
    <w:rsid w:val="00883065"/>
    <w:rsid w:val="008844AE"/>
    <w:rsid w:val="008860BF"/>
    <w:rsid w:val="008876AB"/>
    <w:rsid w:val="00893ACD"/>
    <w:rsid w:val="008A005D"/>
    <w:rsid w:val="008A1F61"/>
    <w:rsid w:val="008A66B3"/>
    <w:rsid w:val="008B2E3C"/>
    <w:rsid w:val="008B5116"/>
    <w:rsid w:val="008C1A4A"/>
    <w:rsid w:val="008C73F8"/>
    <w:rsid w:val="008D158F"/>
    <w:rsid w:val="008D6E4E"/>
    <w:rsid w:val="008D7AA3"/>
    <w:rsid w:val="008E6381"/>
    <w:rsid w:val="008F221E"/>
    <w:rsid w:val="008F223B"/>
    <w:rsid w:val="008F680C"/>
    <w:rsid w:val="0090099F"/>
    <w:rsid w:val="00901E2D"/>
    <w:rsid w:val="0090275B"/>
    <w:rsid w:val="009031D1"/>
    <w:rsid w:val="009158BE"/>
    <w:rsid w:val="00916BC5"/>
    <w:rsid w:val="00917706"/>
    <w:rsid w:val="00932542"/>
    <w:rsid w:val="00933BB3"/>
    <w:rsid w:val="00936622"/>
    <w:rsid w:val="0094089F"/>
    <w:rsid w:val="009458FE"/>
    <w:rsid w:val="00945B44"/>
    <w:rsid w:val="0094650E"/>
    <w:rsid w:val="00946B32"/>
    <w:rsid w:val="00947C18"/>
    <w:rsid w:val="00953F4A"/>
    <w:rsid w:val="00961BE4"/>
    <w:rsid w:val="009620B0"/>
    <w:rsid w:val="009672D7"/>
    <w:rsid w:val="00967992"/>
    <w:rsid w:val="00972876"/>
    <w:rsid w:val="00975FB6"/>
    <w:rsid w:val="00977567"/>
    <w:rsid w:val="009820FB"/>
    <w:rsid w:val="009821B0"/>
    <w:rsid w:val="00986602"/>
    <w:rsid w:val="009933F4"/>
    <w:rsid w:val="00993AB1"/>
    <w:rsid w:val="00996B6C"/>
    <w:rsid w:val="009972A1"/>
    <w:rsid w:val="009A2427"/>
    <w:rsid w:val="009A3B69"/>
    <w:rsid w:val="009B1C1A"/>
    <w:rsid w:val="009C0137"/>
    <w:rsid w:val="009C10CA"/>
    <w:rsid w:val="009C45F3"/>
    <w:rsid w:val="009C6515"/>
    <w:rsid w:val="009D0844"/>
    <w:rsid w:val="009D0D80"/>
    <w:rsid w:val="009D1D78"/>
    <w:rsid w:val="009D4B09"/>
    <w:rsid w:val="009E23E5"/>
    <w:rsid w:val="009E3F1A"/>
    <w:rsid w:val="009E5614"/>
    <w:rsid w:val="009E6CFA"/>
    <w:rsid w:val="009F003F"/>
    <w:rsid w:val="009F167F"/>
    <w:rsid w:val="009F1935"/>
    <w:rsid w:val="009F1E99"/>
    <w:rsid w:val="009F3E91"/>
    <w:rsid w:val="009F4705"/>
    <w:rsid w:val="00A06BBC"/>
    <w:rsid w:val="00A06C5A"/>
    <w:rsid w:val="00A06F28"/>
    <w:rsid w:val="00A106BF"/>
    <w:rsid w:val="00A16C09"/>
    <w:rsid w:val="00A21CF1"/>
    <w:rsid w:val="00A24498"/>
    <w:rsid w:val="00A2584A"/>
    <w:rsid w:val="00A34F6F"/>
    <w:rsid w:val="00A37A63"/>
    <w:rsid w:val="00A452A0"/>
    <w:rsid w:val="00A46FA1"/>
    <w:rsid w:val="00A503CA"/>
    <w:rsid w:val="00A527C8"/>
    <w:rsid w:val="00A52FA7"/>
    <w:rsid w:val="00A539B3"/>
    <w:rsid w:val="00A551F8"/>
    <w:rsid w:val="00A55F7D"/>
    <w:rsid w:val="00A56D10"/>
    <w:rsid w:val="00A62B4D"/>
    <w:rsid w:val="00A62BA8"/>
    <w:rsid w:val="00A6610D"/>
    <w:rsid w:val="00A66B41"/>
    <w:rsid w:val="00A676EE"/>
    <w:rsid w:val="00A73BA6"/>
    <w:rsid w:val="00A7626B"/>
    <w:rsid w:val="00A84F06"/>
    <w:rsid w:val="00A9305E"/>
    <w:rsid w:val="00A95D53"/>
    <w:rsid w:val="00AA360B"/>
    <w:rsid w:val="00AA70F5"/>
    <w:rsid w:val="00AB4ACB"/>
    <w:rsid w:val="00AB4FEC"/>
    <w:rsid w:val="00AB5B3E"/>
    <w:rsid w:val="00AC055F"/>
    <w:rsid w:val="00AC20F0"/>
    <w:rsid w:val="00AC360E"/>
    <w:rsid w:val="00AC3DF9"/>
    <w:rsid w:val="00AC5CD1"/>
    <w:rsid w:val="00AC62E0"/>
    <w:rsid w:val="00AD1DFC"/>
    <w:rsid w:val="00AD4781"/>
    <w:rsid w:val="00AD5683"/>
    <w:rsid w:val="00AD7E71"/>
    <w:rsid w:val="00AF136C"/>
    <w:rsid w:val="00AF1542"/>
    <w:rsid w:val="00AF1A6A"/>
    <w:rsid w:val="00AF4E10"/>
    <w:rsid w:val="00B00945"/>
    <w:rsid w:val="00B01CE1"/>
    <w:rsid w:val="00B079EC"/>
    <w:rsid w:val="00B14415"/>
    <w:rsid w:val="00B14827"/>
    <w:rsid w:val="00B14CC8"/>
    <w:rsid w:val="00B200FB"/>
    <w:rsid w:val="00B24AD6"/>
    <w:rsid w:val="00B25473"/>
    <w:rsid w:val="00B27C37"/>
    <w:rsid w:val="00B33225"/>
    <w:rsid w:val="00B3463E"/>
    <w:rsid w:val="00B43EF7"/>
    <w:rsid w:val="00B512FF"/>
    <w:rsid w:val="00B5271E"/>
    <w:rsid w:val="00B5307E"/>
    <w:rsid w:val="00B57C27"/>
    <w:rsid w:val="00B602A2"/>
    <w:rsid w:val="00B606A5"/>
    <w:rsid w:val="00B61092"/>
    <w:rsid w:val="00B62BE9"/>
    <w:rsid w:val="00B729E6"/>
    <w:rsid w:val="00B81CC6"/>
    <w:rsid w:val="00B85412"/>
    <w:rsid w:val="00B87322"/>
    <w:rsid w:val="00B9051A"/>
    <w:rsid w:val="00B90E57"/>
    <w:rsid w:val="00B96F90"/>
    <w:rsid w:val="00B97133"/>
    <w:rsid w:val="00B977CE"/>
    <w:rsid w:val="00BA2A29"/>
    <w:rsid w:val="00BA33F7"/>
    <w:rsid w:val="00BA4F20"/>
    <w:rsid w:val="00BA5917"/>
    <w:rsid w:val="00BA6CA8"/>
    <w:rsid w:val="00BB6179"/>
    <w:rsid w:val="00BB6205"/>
    <w:rsid w:val="00BC7DDF"/>
    <w:rsid w:val="00BD51CA"/>
    <w:rsid w:val="00BE3CD5"/>
    <w:rsid w:val="00BF1FCB"/>
    <w:rsid w:val="00BF2FCD"/>
    <w:rsid w:val="00C0424C"/>
    <w:rsid w:val="00C068F6"/>
    <w:rsid w:val="00C0781E"/>
    <w:rsid w:val="00C07AA4"/>
    <w:rsid w:val="00C10844"/>
    <w:rsid w:val="00C10F75"/>
    <w:rsid w:val="00C14F5A"/>
    <w:rsid w:val="00C164E3"/>
    <w:rsid w:val="00C1789F"/>
    <w:rsid w:val="00C17AAF"/>
    <w:rsid w:val="00C2047B"/>
    <w:rsid w:val="00C24027"/>
    <w:rsid w:val="00C253A4"/>
    <w:rsid w:val="00C25F4E"/>
    <w:rsid w:val="00C26A2D"/>
    <w:rsid w:val="00C27E63"/>
    <w:rsid w:val="00C308AE"/>
    <w:rsid w:val="00C36629"/>
    <w:rsid w:val="00C415D0"/>
    <w:rsid w:val="00C455BD"/>
    <w:rsid w:val="00C500D7"/>
    <w:rsid w:val="00C517D0"/>
    <w:rsid w:val="00C5651F"/>
    <w:rsid w:val="00C5682F"/>
    <w:rsid w:val="00C57730"/>
    <w:rsid w:val="00C626C9"/>
    <w:rsid w:val="00C64AC5"/>
    <w:rsid w:val="00C64FE3"/>
    <w:rsid w:val="00C7080A"/>
    <w:rsid w:val="00C7100F"/>
    <w:rsid w:val="00C75C88"/>
    <w:rsid w:val="00C766AE"/>
    <w:rsid w:val="00C804C8"/>
    <w:rsid w:val="00C82C93"/>
    <w:rsid w:val="00C859B0"/>
    <w:rsid w:val="00C870E3"/>
    <w:rsid w:val="00C91E4F"/>
    <w:rsid w:val="00C9202E"/>
    <w:rsid w:val="00C96430"/>
    <w:rsid w:val="00CA4292"/>
    <w:rsid w:val="00CB1010"/>
    <w:rsid w:val="00CC0DA3"/>
    <w:rsid w:val="00CC1E3F"/>
    <w:rsid w:val="00CC2C0F"/>
    <w:rsid w:val="00CD59C6"/>
    <w:rsid w:val="00CE6C2C"/>
    <w:rsid w:val="00CF500D"/>
    <w:rsid w:val="00CF52C8"/>
    <w:rsid w:val="00CF762E"/>
    <w:rsid w:val="00CF7890"/>
    <w:rsid w:val="00D033A5"/>
    <w:rsid w:val="00D03982"/>
    <w:rsid w:val="00D14927"/>
    <w:rsid w:val="00D20184"/>
    <w:rsid w:val="00D21244"/>
    <w:rsid w:val="00D2585E"/>
    <w:rsid w:val="00D25BEE"/>
    <w:rsid w:val="00D32B10"/>
    <w:rsid w:val="00D40720"/>
    <w:rsid w:val="00D44CE6"/>
    <w:rsid w:val="00D45D04"/>
    <w:rsid w:val="00D513D6"/>
    <w:rsid w:val="00D533CA"/>
    <w:rsid w:val="00D5494D"/>
    <w:rsid w:val="00D60C61"/>
    <w:rsid w:val="00D621A4"/>
    <w:rsid w:val="00D741AB"/>
    <w:rsid w:val="00D81265"/>
    <w:rsid w:val="00D833EF"/>
    <w:rsid w:val="00D85120"/>
    <w:rsid w:val="00D87B23"/>
    <w:rsid w:val="00D9376B"/>
    <w:rsid w:val="00DA1EBE"/>
    <w:rsid w:val="00DA462D"/>
    <w:rsid w:val="00DB052A"/>
    <w:rsid w:val="00DB5041"/>
    <w:rsid w:val="00DC2136"/>
    <w:rsid w:val="00DC220E"/>
    <w:rsid w:val="00DC276B"/>
    <w:rsid w:val="00DC4ECE"/>
    <w:rsid w:val="00DC77C1"/>
    <w:rsid w:val="00DD23F1"/>
    <w:rsid w:val="00DD27BC"/>
    <w:rsid w:val="00DD30F8"/>
    <w:rsid w:val="00DE7C16"/>
    <w:rsid w:val="00DF191F"/>
    <w:rsid w:val="00DF3C1F"/>
    <w:rsid w:val="00E02132"/>
    <w:rsid w:val="00E0221A"/>
    <w:rsid w:val="00E0256D"/>
    <w:rsid w:val="00E04974"/>
    <w:rsid w:val="00E05155"/>
    <w:rsid w:val="00E074CA"/>
    <w:rsid w:val="00E07D88"/>
    <w:rsid w:val="00E102E4"/>
    <w:rsid w:val="00E12A1B"/>
    <w:rsid w:val="00E1546A"/>
    <w:rsid w:val="00E17264"/>
    <w:rsid w:val="00E2211E"/>
    <w:rsid w:val="00E25368"/>
    <w:rsid w:val="00E2671F"/>
    <w:rsid w:val="00E315A7"/>
    <w:rsid w:val="00E323A5"/>
    <w:rsid w:val="00E32A31"/>
    <w:rsid w:val="00E36485"/>
    <w:rsid w:val="00E41608"/>
    <w:rsid w:val="00E454D9"/>
    <w:rsid w:val="00E50119"/>
    <w:rsid w:val="00E521C8"/>
    <w:rsid w:val="00E52D86"/>
    <w:rsid w:val="00E567C6"/>
    <w:rsid w:val="00E610EA"/>
    <w:rsid w:val="00E7071A"/>
    <w:rsid w:val="00E71428"/>
    <w:rsid w:val="00E72469"/>
    <w:rsid w:val="00E725C3"/>
    <w:rsid w:val="00E7262C"/>
    <w:rsid w:val="00E728F2"/>
    <w:rsid w:val="00E72EB3"/>
    <w:rsid w:val="00E76C30"/>
    <w:rsid w:val="00E77FF0"/>
    <w:rsid w:val="00E86CC2"/>
    <w:rsid w:val="00E878F7"/>
    <w:rsid w:val="00E87E34"/>
    <w:rsid w:val="00EA1F96"/>
    <w:rsid w:val="00EA2296"/>
    <w:rsid w:val="00EA2D62"/>
    <w:rsid w:val="00EA5198"/>
    <w:rsid w:val="00EA7761"/>
    <w:rsid w:val="00EB0E26"/>
    <w:rsid w:val="00EB3E28"/>
    <w:rsid w:val="00EB4DE5"/>
    <w:rsid w:val="00EB6FE5"/>
    <w:rsid w:val="00EB7C61"/>
    <w:rsid w:val="00EC38CD"/>
    <w:rsid w:val="00EC552D"/>
    <w:rsid w:val="00EC647F"/>
    <w:rsid w:val="00ED5764"/>
    <w:rsid w:val="00EE0F73"/>
    <w:rsid w:val="00EE1339"/>
    <w:rsid w:val="00EE1851"/>
    <w:rsid w:val="00EF4198"/>
    <w:rsid w:val="00EF52B9"/>
    <w:rsid w:val="00EF5B13"/>
    <w:rsid w:val="00F008D6"/>
    <w:rsid w:val="00F01493"/>
    <w:rsid w:val="00F03B55"/>
    <w:rsid w:val="00F04A31"/>
    <w:rsid w:val="00F0568D"/>
    <w:rsid w:val="00F05CA3"/>
    <w:rsid w:val="00F12828"/>
    <w:rsid w:val="00F14669"/>
    <w:rsid w:val="00F14975"/>
    <w:rsid w:val="00F16443"/>
    <w:rsid w:val="00F2547A"/>
    <w:rsid w:val="00F25C91"/>
    <w:rsid w:val="00F25CCA"/>
    <w:rsid w:val="00F2636C"/>
    <w:rsid w:val="00F26FFD"/>
    <w:rsid w:val="00F31AE1"/>
    <w:rsid w:val="00F32901"/>
    <w:rsid w:val="00F34D6D"/>
    <w:rsid w:val="00F3609E"/>
    <w:rsid w:val="00F373AB"/>
    <w:rsid w:val="00F417FF"/>
    <w:rsid w:val="00F4189D"/>
    <w:rsid w:val="00F41FD4"/>
    <w:rsid w:val="00F43D9F"/>
    <w:rsid w:val="00F47B1C"/>
    <w:rsid w:val="00F50D0F"/>
    <w:rsid w:val="00F50FE9"/>
    <w:rsid w:val="00F5147A"/>
    <w:rsid w:val="00F53ACC"/>
    <w:rsid w:val="00F57551"/>
    <w:rsid w:val="00F577B1"/>
    <w:rsid w:val="00F608EA"/>
    <w:rsid w:val="00F6133A"/>
    <w:rsid w:val="00F622CF"/>
    <w:rsid w:val="00F64BE0"/>
    <w:rsid w:val="00F662AC"/>
    <w:rsid w:val="00F6718A"/>
    <w:rsid w:val="00F70EAE"/>
    <w:rsid w:val="00F76837"/>
    <w:rsid w:val="00F8074D"/>
    <w:rsid w:val="00F80C1B"/>
    <w:rsid w:val="00F80E70"/>
    <w:rsid w:val="00F87B99"/>
    <w:rsid w:val="00F91773"/>
    <w:rsid w:val="00F92EA3"/>
    <w:rsid w:val="00F96A34"/>
    <w:rsid w:val="00F97099"/>
    <w:rsid w:val="00FA37CD"/>
    <w:rsid w:val="00FA5441"/>
    <w:rsid w:val="00FB780B"/>
    <w:rsid w:val="00FC26EB"/>
    <w:rsid w:val="00FC57BB"/>
    <w:rsid w:val="00FC5C70"/>
    <w:rsid w:val="00FC741D"/>
    <w:rsid w:val="00FD1D99"/>
    <w:rsid w:val="00FD6A41"/>
    <w:rsid w:val="00FD7FB9"/>
    <w:rsid w:val="00FE1E32"/>
    <w:rsid w:val="00FE3964"/>
    <w:rsid w:val="00FE3F86"/>
    <w:rsid w:val="00FE4604"/>
    <w:rsid w:val="00FE4C0A"/>
    <w:rsid w:val="00FF1E41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EE2A7"/>
  <w15:docId w15:val="{5FF4F6B4-BDFD-4D0D-9F43-EFAD0FD3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F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ssmath.com/resources/Math_9/Extra_Practice/Ch4.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ssmath.com/resources/Math_9/Extra_Practice/Solutions/Chapter%20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ssmath.com/resources/Math_9/Extra_Practice/Ch4.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hssmath.com/resources/Math_9/Extra_Practice/Ch4.1.pdf" TargetMode="External"/><Relationship Id="rId10" Type="http://schemas.openxmlformats.org/officeDocument/2006/relationships/hyperlink" Target="http://www.thssmath.com/resources/Math_9/Extra_Practice/Solutions/Chapter%2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ssmath.com/resources/Math_9/Extra_Practice/Ch4.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jeff_radom</dc:creator>
  <cp:lastModifiedBy>Allon Faa</cp:lastModifiedBy>
  <cp:revision>4</cp:revision>
  <dcterms:created xsi:type="dcterms:W3CDTF">2016-07-13T04:23:00Z</dcterms:created>
  <dcterms:modified xsi:type="dcterms:W3CDTF">2016-07-16T19:39:00Z</dcterms:modified>
</cp:coreProperties>
</file>